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04" w:rsidRPr="00A736C2" w:rsidRDefault="00CF7A04" w:rsidP="00CF7A04">
      <w:pPr>
        <w:pStyle w:val="a3"/>
        <w:ind w:left="0" w:firstLine="720"/>
        <w:jc w:val="both"/>
        <w:rPr>
          <w:b/>
          <w:color w:val="auto"/>
          <w:kern w:val="0"/>
          <w:sz w:val="24"/>
          <w:szCs w:val="24"/>
        </w:rPr>
      </w:pPr>
      <w:r w:rsidRPr="00A736C2">
        <w:rPr>
          <w:b/>
          <w:color w:val="auto"/>
          <w:kern w:val="0"/>
          <w:sz w:val="24"/>
          <w:szCs w:val="24"/>
        </w:rPr>
        <w:t xml:space="preserve">Функциональные характеристики программного обеспечения </w:t>
      </w:r>
      <w:proofErr w:type="spellStart"/>
      <w:r w:rsidRPr="00A736C2">
        <w:rPr>
          <w:b/>
          <w:color w:val="auto"/>
          <w:kern w:val="0"/>
          <w:sz w:val="24"/>
          <w:szCs w:val="24"/>
        </w:rPr>
        <w:t>валидатора</w:t>
      </w:r>
      <w:proofErr w:type="spellEnd"/>
      <w:r w:rsidRPr="00A736C2">
        <w:rPr>
          <w:b/>
          <w:color w:val="auto"/>
          <w:kern w:val="0"/>
          <w:sz w:val="24"/>
          <w:szCs w:val="24"/>
        </w:rPr>
        <w:t xml:space="preserve"> на базе терминала </w:t>
      </w:r>
      <w:r w:rsidRPr="00A736C2">
        <w:rPr>
          <w:b/>
          <w:color w:val="auto"/>
          <w:kern w:val="0"/>
          <w:sz w:val="24"/>
          <w:szCs w:val="24"/>
          <w:lang w:val="en-US"/>
        </w:rPr>
        <w:t>NEW</w:t>
      </w:r>
      <w:r w:rsidRPr="00A736C2">
        <w:rPr>
          <w:b/>
          <w:color w:val="auto"/>
          <w:kern w:val="0"/>
          <w:sz w:val="24"/>
          <w:szCs w:val="24"/>
        </w:rPr>
        <w:t>8210:</w:t>
      </w:r>
    </w:p>
    <w:p w:rsidR="00CF7A04" w:rsidRPr="00A736C2" w:rsidRDefault="00CF7A04" w:rsidP="00CF7A04">
      <w:pPr>
        <w:pStyle w:val="a3"/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A736C2">
        <w:rPr>
          <w:sz w:val="24"/>
          <w:szCs w:val="24"/>
        </w:rPr>
        <w:t>Функционирование в служебном режиме (выбор маршрута; начало нового рейса; команды начала синхронизации).</w:t>
      </w:r>
    </w:p>
    <w:p w:rsidR="00CF7A04" w:rsidRPr="00A736C2" w:rsidRDefault="00CF7A04" w:rsidP="00CF7A04">
      <w:pPr>
        <w:pStyle w:val="a3"/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A736C2">
        <w:rPr>
          <w:sz w:val="24"/>
          <w:szCs w:val="24"/>
        </w:rPr>
        <w:t>Функционирование в режиме проверки ПБ (обработка транспортных карт в соответствии с Н</w:t>
      </w:r>
      <w:r w:rsidR="009B7068" w:rsidRPr="00A736C2">
        <w:rPr>
          <w:sz w:val="24"/>
          <w:szCs w:val="24"/>
        </w:rPr>
        <w:t>ормативно-справочной информации (НСИ)</w:t>
      </w:r>
      <w:r w:rsidRPr="00A736C2">
        <w:rPr>
          <w:sz w:val="24"/>
          <w:szCs w:val="24"/>
        </w:rPr>
        <w:t xml:space="preserve"> </w:t>
      </w:r>
      <w:r w:rsidR="009B7068" w:rsidRPr="00A736C2">
        <w:rPr>
          <w:sz w:val="24"/>
          <w:szCs w:val="24"/>
        </w:rPr>
        <w:t>автоматизированной системы оплаты проезда Республики Татарстан (</w:t>
      </w:r>
      <w:r w:rsidRPr="00A736C2">
        <w:rPr>
          <w:sz w:val="24"/>
          <w:szCs w:val="24"/>
        </w:rPr>
        <w:t>АСОП</w:t>
      </w:r>
      <w:r w:rsidR="009B7068" w:rsidRPr="00A736C2">
        <w:rPr>
          <w:sz w:val="24"/>
          <w:szCs w:val="24"/>
        </w:rPr>
        <w:t>)</w:t>
      </w:r>
      <w:r w:rsidRPr="00A736C2">
        <w:rPr>
          <w:sz w:val="24"/>
          <w:szCs w:val="24"/>
        </w:rPr>
        <w:t xml:space="preserve"> и вывода связанных с этим данных на дисплей; для зонных маршрутов: установка и снятие режима «пауза», выбор текущей остановки)</w:t>
      </w:r>
    </w:p>
    <w:p w:rsidR="00CF7A04" w:rsidRPr="00A736C2" w:rsidRDefault="00CF7A04" w:rsidP="00CF7A04">
      <w:pPr>
        <w:pStyle w:val="a3"/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A736C2">
        <w:rPr>
          <w:sz w:val="24"/>
          <w:szCs w:val="24"/>
        </w:rPr>
        <w:t>Работы с картой кондуктора.</w:t>
      </w:r>
    </w:p>
    <w:p w:rsidR="00CF7A04" w:rsidRPr="00A736C2" w:rsidRDefault="00CF7A04" w:rsidP="00CF7A04">
      <w:pPr>
        <w:pStyle w:val="a3"/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A736C2">
        <w:rPr>
          <w:sz w:val="24"/>
          <w:szCs w:val="24"/>
        </w:rPr>
        <w:t>Синхронизация даты и времени с сервером АСОП.</w:t>
      </w:r>
    </w:p>
    <w:p w:rsidR="00CF7A04" w:rsidRPr="00A736C2" w:rsidRDefault="00CF7A04" w:rsidP="00CF7A04">
      <w:pPr>
        <w:pStyle w:val="a3"/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A736C2">
        <w:rPr>
          <w:sz w:val="24"/>
          <w:szCs w:val="24"/>
        </w:rPr>
        <w:t>Загрузка НСИ в виде файлов</w:t>
      </w:r>
      <w:r w:rsidR="00567371">
        <w:rPr>
          <w:sz w:val="24"/>
          <w:szCs w:val="24"/>
        </w:rPr>
        <w:t>.</w:t>
      </w:r>
    </w:p>
    <w:p w:rsidR="00CF7A04" w:rsidRPr="00A736C2" w:rsidRDefault="00CF7A04" w:rsidP="00CF7A04">
      <w:pPr>
        <w:pStyle w:val="a3"/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A736C2">
        <w:rPr>
          <w:sz w:val="24"/>
          <w:szCs w:val="24"/>
        </w:rPr>
        <w:t>Передача данных о предъявлениях карт в виде файлов.</w:t>
      </w:r>
    </w:p>
    <w:p w:rsidR="00CF7A04" w:rsidRPr="00A736C2" w:rsidRDefault="00CF7A04" w:rsidP="00CF7A04">
      <w:pPr>
        <w:pStyle w:val="a3"/>
        <w:numPr>
          <w:ilvl w:val="1"/>
          <w:numId w:val="1"/>
        </w:numPr>
        <w:ind w:left="0" w:firstLine="720"/>
        <w:jc w:val="both"/>
        <w:rPr>
          <w:sz w:val="24"/>
          <w:szCs w:val="24"/>
        </w:rPr>
      </w:pPr>
      <w:r w:rsidRPr="00A736C2">
        <w:rPr>
          <w:sz w:val="24"/>
          <w:szCs w:val="24"/>
        </w:rPr>
        <w:t>Дополнительный функционал:</w:t>
      </w:r>
    </w:p>
    <w:p w:rsidR="00CF7A04" w:rsidRPr="00A736C2" w:rsidRDefault="00567371" w:rsidP="00CF7A04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CF7A04" w:rsidRPr="00A736C2">
        <w:rPr>
          <w:sz w:val="24"/>
          <w:szCs w:val="24"/>
        </w:rPr>
        <w:t xml:space="preserve"> вывод информации на экране терминала (дополнительно – информация о маршруте и т.д.)</w:t>
      </w:r>
    </w:p>
    <w:p w:rsidR="00CF7A04" w:rsidRPr="00A736C2" w:rsidRDefault="00567371" w:rsidP="00CF7A04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CF7A04" w:rsidRPr="00A736C2">
        <w:rPr>
          <w:sz w:val="24"/>
          <w:szCs w:val="24"/>
        </w:rPr>
        <w:t xml:space="preserve"> контроль минимальной длительности рейса (продолжение текущего рейса при принудительном перезапуске рейса и/или </w:t>
      </w:r>
      <w:proofErr w:type="gramStart"/>
      <w:r w:rsidR="00CF7A04" w:rsidRPr="00A736C2">
        <w:rPr>
          <w:sz w:val="24"/>
          <w:szCs w:val="24"/>
        </w:rPr>
        <w:t>перезагрузке  Терминала</w:t>
      </w:r>
      <w:proofErr w:type="gramEnd"/>
      <w:r w:rsidR="00CF7A04" w:rsidRPr="00A736C2">
        <w:rPr>
          <w:sz w:val="24"/>
          <w:szCs w:val="24"/>
        </w:rPr>
        <w:t>).</w:t>
      </w:r>
    </w:p>
    <w:p w:rsidR="00625513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513" w:rsidRPr="00A736C2">
        <w:rPr>
          <w:rFonts w:ascii="Times New Roman" w:hAnsi="Times New Roman" w:cs="Times New Roman"/>
          <w:sz w:val="24"/>
          <w:szCs w:val="24"/>
        </w:rPr>
        <w:t>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5513" w:rsidRPr="00A736C2">
        <w:rPr>
          <w:rFonts w:ascii="Times New Roman" w:hAnsi="Times New Roman" w:cs="Times New Roman"/>
          <w:sz w:val="24"/>
          <w:szCs w:val="24"/>
        </w:rPr>
        <w:t>Валидатор</w:t>
      </w:r>
      <w:proofErr w:type="spellEnd"/>
      <w:r w:rsidR="00625513" w:rsidRPr="00A736C2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Pr="00A736C2">
        <w:rPr>
          <w:rFonts w:ascii="Times New Roman" w:hAnsi="Times New Roman" w:cs="Times New Roman"/>
          <w:sz w:val="24"/>
          <w:szCs w:val="24"/>
        </w:rPr>
        <w:t>е</w:t>
      </w:r>
      <w:r w:rsidR="00625513" w:rsidRPr="00A736C2">
        <w:rPr>
          <w:rFonts w:ascii="Times New Roman" w:hAnsi="Times New Roman" w:cs="Times New Roman"/>
          <w:sz w:val="24"/>
          <w:szCs w:val="24"/>
        </w:rPr>
        <w:t>т обмен данными с АСОП</w:t>
      </w:r>
      <w:r w:rsidRPr="00A736C2">
        <w:rPr>
          <w:rFonts w:ascii="Times New Roman" w:hAnsi="Times New Roman" w:cs="Times New Roman"/>
          <w:sz w:val="24"/>
          <w:szCs w:val="24"/>
        </w:rPr>
        <w:t>.</w:t>
      </w:r>
    </w:p>
    <w:p w:rsidR="00625513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513" w:rsidRPr="00A736C2">
        <w:rPr>
          <w:rFonts w:ascii="Times New Roman" w:hAnsi="Times New Roman" w:cs="Times New Roman"/>
          <w:sz w:val="24"/>
          <w:szCs w:val="24"/>
        </w:rPr>
        <w:t>.1.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  <w:t xml:space="preserve">Обмен данными с и АСОП </w:t>
      </w:r>
      <w:r w:rsidR="00567371" w:rsidRPr="00A736C2">
        <w:rPr>
          <w:rFonts w:ascii="Times New Roman" w:hAnsi="Times New Roman" w:cs="Times New Roman"/>
          <w:sz w:val="24"/>
          <w:szCs w:val="24"/>
        </w:rPr>
        <w:t>РТ через</w:t>
      </w:r>
      <w:r w:rsidR="00625513" w:rsidRPr="00A736C2">
        <w:rPr>
          <w:rFonts w:ascii="Times New Roman" w:hAnsi="Times New Roman" w:cs="Times New Roman"/>
          <w:sz w:val="24"/>
          <w:szCs w:val="24"/>
        </w:rPr>
        <w:t xml:space="preserve"> сетевой интерфейс (GPRS или 3G) терминала.</w:t>
      </w:r>
    </w:p>
    <w:p w:rsidR="00625513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513" w:rsidRPr="00A736C2">
        <w:rPr>
          <w:rFonts w:ascii="Times New Roman" w:hAnsi="Times New Roman" w:cs="Times New Roman"/>
          <w:sz w:val="24"/>
          <w:szCs w:val="24"/>
        </w:rPr>
        <w:t>.2.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  <w:t xml:space="preserve">Обмен данными должен </w:t>
      </w:r>
      <w:r w:rsidR="00567371" w:rsidRPr="00A736C2">
        <w:rPr>
          <w:rFonts w:ascii="Times New Roman" w:hAnsi="Times New Roman" w:cs="Times New Roman"/>
          <w:sz w:val="24"/>
          <w:szCs w:val="24"/>
        </w:rPr>
        <w:t>осуществляется</w:t>
      </w:r>
      <w:r w:rsidR="00625513" w:rsidRPr="00A736C2">
        <w:rPr>
          <w:rFonts w:ascii="Times New Roman" w:hAnsi="Times New Roman" w:cs="Times New Roman"/>
          <w:sz w:val="24"/>
          <w:szCs w:val="24"/>
        </w:rPr>
        <w:t xml:space="preserve"> в виде копирования </w:t>
      </w:r>
      <w:proofErr w:type="gramStart"/>
      <w:r w:rsidR="00625513" w:rsidRPr="00A736C2">
        <w:rPr>
          <w:rFonts w:ascii="Times New Roman" w:hAnsi="Times New Roman" w:cs="Times New Roman"/>
          <w:sz w:val="24"/>
          <w:szCs w:val="24"/>
        </w:rPr>
        <w:t>файлов  с</w:t>
      </w:r>
      <w:proofErr w:type="gramEnd"/>
      <w:r w:rsidR="00625513" w:rsidRPr="00A736C2">
        <w:rPr>
          <w:rFonts w:ascii="Times New Roman" w:hAnsi="Times New Roman" w:cs="Times New Roman"/>
          <w:sz w:val="24"/>
          <w:szCs w:val="24"/>
        </w:rPr>
        <w:t>/на SFTP сервер(-а).</w:t>
      </w:r>
    </w:p>
    <w:p w:rsidR="00625513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513" w:rsidRPr="00A736C2">
        <w:rPr>
          <w:rFonts w:ascii="Times New Roman" w:hAnsi="Times New Roman" w:cs="Times New Roman"/>
          <w:sz w:val="24"/>
          <w:szCs w:val="24"/>
        </w:rPr>
        <w:t>.4.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  <w:t>Обмен данными с АСОП происходит:</w:t>
      </w:r>
    </w:p>
    <w:p w:rsidR="00625513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513" w:rsidRPr="00A736C2">
        <w:rPr>
          <w:rFonts w:ascii="Times New Roman" w:hAnsi="Times New Roman" w:cs="Times New Roman"/>
          <w:sz w:val="24"/>
          <w:szCs w:val="24"/>
        </w:rPr>
        <w:t>.4.1.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  <w:t>Автоматически в обязательном порядке -  при включении (авторизации);</w:t>
      </w:r>
    </w:p>
    <w:p w:rsidR="00625513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513" w:rsidRPr="00A736C2">
        <w:rPr>
          <w:rFonts w:ascii="Times New Roman" w:hAnsi="Times New Roman" w:cs="Times New Roman"/>
          <w:sz w:val="24"/>
          <w:szCs w:val="24"/>
        </w:rPr>
        <w:t>.4.2.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  <w:t xml:space="preserve">При вызове соответствующей функции – </w:t>
      </w:r>
      <w:proofErr w:type="spellStart"/>
      <w:r w:rsidR="00625513" w:rsidRPr="00A736C2">
        <w:rPr>
          <w:rFonts w:ascii="Times New Roman" w:hAnsi="Times New Roman" w:cs="Times New Roman"/>
          <w:sz w:val="24"/>
          <w:szCs w:val="24"/>
        </w:rPr>
        <w:t>ежерейсово</w:t>
      </w:r>
      <w:proofErr w:type="spellEnd"/>
      <w:r w:rsidR="00625513" w:rsidRPr="00A736C2">
        <w:rPr>
          <w:rFonts w:ascii="Times New Roman" w:hAnsi="Times New Roman" w:cs="Times New Roman"/>
          <w:sz w:val="24"/>
          <w:szCs w:val="24"/>
        </w:rPr>
        <w:t xml:space="preserve"> (и/или </w:t>
      </w:r>
      <w:proofErr w:type="gramStart"/>
      <w:r w:rsidR="00625513" w:rsidRPr="00A736C2">
        <w:rPr>
          <w:rFonts w:ascii="Times New Roman" w:hAnsi="Times New Roman" w:cs="Times New Roman"/>
          <w:sz w:val="24"/>
          <w:szCs w:val="24"/>
        </w:rPr>
        <w:t>автоматически  закрытии</w:t>
      </w:r>
      <w:proofErr w:type="gramEnd"/>
      <w:r w:rsidR="00625513" w:rsidRPr="00A736C2">
        <w:rPr>
          <w:rFonts w:ascii="Times New Roman" w:hAnsi="Times New Roman" w:cs="Times New Roman"/>
          <w:sz w:val="24"/>
          <w:szCs w:val="24"/>
        </w:rPr>
        <w:t>/открытии рейса);</w:t>
      </w:r>
    </w:p>
    <w:p w:rsidR="00625513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5513" w:rsidRPr="00A736C2">
        <w:rPr>
          <w:rFonts w:ascii="Times New Roman" w:hAnsi="Times New Roman" w:cs="Times New Roman"/>
          <w:sz w:val="24"/>
          <w:szCs w:val="24"/>
        </w:rPr>
        <w:t>.4.3.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  <w:t xml:space="preserve">При выборе перевозчика на </w:t>
      </w:r>
      <w:proofErr w:type="spellStart"/>
      <w:r w:rsidR="00625513" w:rsidRPr="00A736C2">
        <w:rPr>
          <w:rFonts w:ascii="Times New Roman" w:hAnsi="Times New Roman" w:cs="Times New Roman"/>
          <w:sz w:val="24"/>
          <w:szCs w:val="24"/>
        </w:rPr>
        <w:t>валидаторе</w:t>
      </w:r>
      <w:proofErr w:type="spellEnd"/>
      <w:r w:rsidR="00625513" w:rsidRPr="00A736C2">
        <w:rPr>
          <w:rFonts w:ascii="Times New Roman" w:hAnsi="Times New Roman" w:cs="Times New Roman"/>
          <w:sz w:val="24"/>
          <w:szCs w:val="24"/>
        </w:rPr>
        <w:t>;</w:t>
      </w:r>
    </w:p>
    <w:p w:rsidR="00A736C2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5513" w:rsidRPr="00A736C2">
        <w:rPr>
          <w:rFonts w:ascii="Times New Roman" w:hAnsi="Times New Roman" w:cs="Times New Roman"/>
          <w:sz w:val="24"/>
          <w:szCs w:val="24"/>
        </w:rPr>
        <w:t>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</w:r>
      <w:r w:rsidRPr="00A736C2">
        <w:rPr>
          <w:rFonts w:ascii="Times New Roman" w:hAnsi="Times New Roman" w:cs="Times New Roman"/>
          <w:sz w:val="24"/>
          <w:szCs w:val="24"/>
        </w:rPr>
        <w:t>реализо</w:t>
      </w:r>
      <w:r w:rsidR="00625513" w:rsidRPr="00A736C2">
        <w:rPr>
          <w:rFonts w:ascii="Times New Roman" w:hAnsi="Times New Roman" w:cs="Times New Roman"/>
          <w:sz w:val="24"/>
          <w:szCs w:val="24"/>
        </w:rPr>
        <w:t>ва</w:t>
      </w:r>
      <w:r w:rsidRPr="00A736C2">
        <w:rPr>
          <w:rFonts w:ascii="Times New Roman" w:hAnsi="Times New Roman" w:cs="Times New Roman"/>
          <w:sz w:val="24"/>
          <w:szCs w:val="24"/>
        </w:rPr>
        <w:t>на</w:t>
      </w:r>
      <w:r w:rsidR="00625513" w:rsidRPr="00A736C2">
        <w:rPr>
          <w:rFonts w:ascii="Times New Roman" w:hAnsi="Times New Roman" w:cs="Times New Roman"/>
          <w:sz w:val="24"/>
          <w:szCs w:val="24"/>
        </w:rPr>
        <w:t xml:space="preserve"> продаж</w:t>
      </w:r>
      <w:r w:rsidRPr="00A736C2">
        <w:rPr>
          <w:rFonts w:ascii="Times New Roman" w:hAnsi="Times New Roman" w:cs="Times New Roman"/>
          <w:sz w:val="24"/>
          <w:szCs w:val="24"/>
        </w:rPr>
        <w:t>а</w:t>
      </w:r>
      <w:r w:rsidR="00625513" w:rsidRPr="00A736C2">
        <w:rPr>
          <w:rFonts w:ascii="Times New Roman" w:hAnsi="Times New Roman" w:cs="Times New Roman"/>
          <w:sz w:val="24"/>
          <w:szCs w:val="24"/>
        </w:rPr>
        <w:t xml:space="preserve"> разовых билетов за наличный расчет</w:t>
      </w:r>
      <w:r w:rsidRPr="00A736C2">
        <w:rPr>
          <w:rFonts w:ascii="Times New Roman" w:hAnsi="Times New Roman" w:cs="Times New Roman"/>
          <w:sz w:val="24"/>
          <w:szCs w:val="24"/>
        </w:rPr>
        <w:t>.</w:t>
      </w:r>
    </w:p>
    <w:p w:rsidR="00625513" w:rsidRPr="00A736C2" w:rsidRDefault="00A736C2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5513" w:rsidRPr="00A736C2">
        <w:rPr>
          <w:rFonts w:ascii="Times New Roman" w:hAnsi="Times New Roman" w:cs="Times New Roman"/>
          <w:sz w:val="24"/>
          <w:szCs w:val="24"/>
        </w:rPr>
        <w:t>.</w:t>
      </w:r>
      <w:r w:rsidR="00625513" w:rsidRPr="00A736C2">
        <w:rPr>
          <w:rFonts w:ascii="Times New Roman" w:hAnsi="Times New Roman" w:cs="Times New Roman"/>
          <w:sz w:val="24"/>
          <w:szCs w:val="24"/>
        </w:rPr>
        <w:tab/>
      </w:r>
      <w:r w:rsidRPr="00A736C2">
        <w:rPr>
          <w:rFonts w:ascii="Times New Roman" w:hAnsi="Times New Roman" w:cs="Times New Roman"/>
          <w:sz w:val="24"/>
          <w:szCs w:val="24"/>
        </w:rPr>
        <w:t>реализо</w:t>
      </w:r>
      <w:r w:rsidR="00625513" w:rsidRPr="00A736C2">
        <w:rPr>
          <w:rFonts w:ascii="Times New Roman" w:hAnsi="Times New Roman" w:cs="Times New Roman"/>
          <w:sz w:val="24"/>
          <w:szCs w:val="24"/>
        </w:rPr>
        <w:t>ва</w:t>
      </w:r>
      <w:r w:rsidRPr="00A736C2">
        <w:rPr>
          <w:rFonts w:ascii="Times New Roman" w:hAnsi="Times New Roman" w:cs="Times New Roman"/>
          <w:sz w:val="24"/>
          <w:szCs w:val="24"/>
        </w:rPr>
        <w:t>на продажа</w:t>
      </w:r>
      <w:r w:rsidR="00625513" w:rsidRPr="00A736C2">
        <w:rPr>
          <w:rFonts w:ascii="Times New Roman" w:hAnsi="Times New Roman" w:cs="Times New Roman"/>
          <w:sz w:val="24"/>
          <w:szCs w:val="24"/>
        </w:rPr>
        <w:t xml:space="preserve"> разовых билетов с оплатой банковской картой</w:t>
      </w:r>
    </w:p>
    <w:p w:rsidR="00625513" w:rsidRPr="00A736C2" w:rsidRDefault="00625513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5.1.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по команде кондуктора вызывает из библиотеки стороннего производителя функцию приема оплаты (в нее передается стоимость проезда). Обработка банковских карт выполняется библиотекой стороннего производителя, которая возвращает данные выполненной операции в ПО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513" w:rsidRPr="00A736C2" w:rsidRDefault="00625513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5.2.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печатает на принтере разовый билет с реквизитами операции.</w:t>
      </w:r>
    </w:p>
    <w:p w:rsidR="00625513" w:rsidRPr="00A736C2" w:rsidRDefault="00625513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5.3.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сохраняет реквизиты операции в локальный файл для последующей обработки в АСОП РТ (PAN должен записываться только в маскированном виде).</w:t>
      </w:r>
    </w:p>
    <w:p w:rsidR="00625513" w:rsidRPr="00A736C2" w:rsidRDefault="00625513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6.</w:t>
      </w:r>
      <w:r w:rsidRPr="00A736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36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36C2">
        <w:rPr>
          <w:rFonts w:ascii="Times New Roman" w:hAnsi="Times New Roman" w:cs="Times New Roman"/>
          <w:sz w:val="24"/>
          <w:szCs w:val="24"/>
        </w:rPr>
        <w:t xml:space="preserve"> состав ПО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</w:t>
      </w:r>
      <w:r w:rsidR="00567371">
        <w:rPr>
          <w:rFonts w:ascii="Times New Roman" w:hAnsi="Times New Roman" w:cs="Times New Roman"/>
          <w:sz w:val="24"/>
          <w:szCs w:val="24"/>
        </w:rPr>
        <w:t>входит</w:t>
      </w:r>
      <w:r w:rsidRPr="00A736C2">
        <w:rPr>
          <w:rFonts w:ascii="Times New Roman" w:hAnsi="Times New Roman" w:cs="Times New Roman"/>
          <w:sz w:val="24"/>
          <w:szCs w:val="24"/>
        </w:rPr>
        <w:t>:</w:t>
      </w:r>
    </w:p>
    <w:p w:rsidR="00625513" w:rsidRPr="00A736C2" w:rsidRDefault="00625513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Программа инициализации кода транспортного оператора. Вызывается один раз, когда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передается перевозчику. Программа подключается к серверу АСОП и получает с него список транспортных операторов. Оператор выбирает нужного оператора, его код сохраняется. </w:t>
      </w:r>
    </w:p>
    <w:p w:rsidR="00625513" w:rsidRPr="00A736C2" w:rsidRDefault="00625513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6.2.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>. Осуществляет все функции по обмену файлами с АСОП, работе с картой кондуктора и обработке транспортных карт.</w:t>
      </w:r>
    </w:p>
    <w:p w:rsidR="00625513" w:rsidRPr="00A736C2" w:rsidRDefault="00625513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6.3.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Библиотека обработки банковских карт стороннего разработчика. Библиотека вызывается из ПО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по команде кондуктора</w:t>
      </w:r>
      <w:r w:rsidR="00416CA1">
        <w:rPr>
          <w:rFonts w:ascii="Times New Roman" w:hAnsi="Times New Roman" w:cs="Times New Roman"/>
          <w:sz w:val="24"/>
          <w:szCs w:val="24"/>
        </w:rPr>
        <w:t>, либо в фоновом режиме</w:t>
      </w:r>
      <w:r w:rsidRPr="00A73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513" w:rsidRPr="00A736C2" w:rsidRDefault="00625513" w:rsidP="006255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7.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В ПО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должна быть реализована функция автоматического ведения журнала.</w:t>
      </w:r>
    </w:p>
    <w:p w:rsidR="00625513" w:rsidRPr="00A736C2" w:rsidRDefault="00625513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7.1.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Лог-файл генерируется ежесуточно в бинарном или в текстовом виде на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валидаторе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>. (необходимо ПО для просмотра лог-файла, в случае, если файл - бинарный)</w:t>
      </w:r>
    </w:p>
    <w:p w:rsidR="00625513" w:rsidRPr="00A736C2" w:rsidRDefault="00625513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7.2.</w:t>
      </w:r>
      <w:r w:rsidRPr="00A736C2">
        <w:rPr>
          <w:rFonts w:ascii="Times New Roman" w:hAnsi="Times New Roman" w:cs="Times New Roman"/>
          <w:sz w:val="24"/>
          <w:szCs w:val="24"/>
        </w:rPr>
        <w:tab/>
        <w:t>В лог-файл записывается следующая информация:</w:t>
      </w:r>
    </w:p>
    <w:p w:rsidR="00625513" w:rsidRPr="00A736C2" w:rsidRDefault="00625513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7.2.1.</w:t>
      </w:r>
      <w:r w:rsidRPr="00A736C2">
        <w:rPr>
          <w:rFonts w:ascii="Times New Roman" w:hAnsi="Times New Roman" w:cs="Times New Roman"/>
          <w:sz w:val="24"/>
          <w:szCs w:val="24"/>
        </w:rPr>
        <w:tab/>
        <w:t>Состояния ПО (запускаемых функций), и соответствующее состояние аппаратной части.</w:t>
      </w:r>
    </w:p>
    <w:p w:rsidR="00625513" w:rsidRPr="00A736C2" w:rsidRDefault="00625513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7.2.2.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Фактов предъявления всех </w:t>
      </w:r>
      <w:proofErr w:type="gramStart"/>
      <w:r w:rsidRPr="00A736C2">
        <w:rPr>
          <w:rFonts w:ascii="Times New Roman" w:hAnsi="Times New Roman" w:cs="Times New Roman"/>
          <w:sz w:val="24"/>
          <w:szCs w:val="24"/>
        </w:rPr>
        <w:t>БСК  и</w:t>
      </w:r>
      <w:proofErr w:type="gramEnd"/>
      <w:r w:rsidRPr="00A736C2">
        <w:rPr>
          <w:rFonts w:ascii="Times New Roman" w:hAnsi="Times New Roman" w:cs="Times New Roman"/>
          <w:sz w:val="24"/>
          <w:szCs w:val="24"/>
        </w:rPr>
        <w:t xml:space="preserve"> результат их обработки </w:t>
      </w:r>
    </w:p>
    <w:p w:rsidR="00625513" w:rsidRPr="00A736C2" w:rsidRDefault="00625513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7.3.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Лог-файл передается на сервер по завершению смены (и/или при авторизации в следующие учетные сутки). </w:t>
      </w:r>
    </w:p>
    <w:p w:rsidR="00625513" w:rsidRPr="00A736C2" w:rsidRDefault="00625513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8.</w:t>
      </w:r>
      <w:r w:rsidRPr="00A736C2">
        <w:rPr>
          <w:rFonts w:ascii="Times New Roman" w:hAnsi="Times New Roman" w:cs="Times New Roman"/>
          <w:sz w:val="24"/>
          <w:szCs w:val="24"/>
        </w:rPr>
        <w:tab/>
        <w:t xml:space="preserve">В ПО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валидатора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реализована функция «эхо» - циклично (к примеру, каждые 30 минут) в автоматическом режиме, сообщает серверу приложений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валидаторов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о своем состоянии/статусе и получает оперативную информацию о актуальности НСИ/ЧС.</w:t>
      </w:r>
    </w:p>
    <w:p w:rsidR="00625513" w:rsidRPr="00A736C2" w:rsidRDefault="00625513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6C2">
        <w:rPr>
          <w:rFonts w:ascii="Times New Roman" w:hAnsi="Times New Roman" w:cs="Times New Roman"/>
          <w:sz w:val="24"/>
          <w:szCs w:val="24"/>
        </w:rPr>
        <w:t>8.1.</w:t>
      </w:r>
      <w:r w:rsidRPr="00A736C2">
        <w:rPr>
          <w:rFonts w:ascii="Times New Roman" w:hAnsi="Times New Roman" w:cs="Times New Roman"/>
          <w:sz w:val="24"/>
          <w:szCs w:val="24"/>
        </w:rPr>
        <w:tab/>
      </w:r>
      <w:r w:rsidR="00416CA1">
        <w:rPr>
          <w:rFonts w:ascii="Times New Roman" w:hAnsi="Times New Roman" w:cs="Times New Roman"/>
          <w:sz w:val="24"/>
          <w:szCs w:val="24"/>
        </w:rPr>
        <w:t>О</w:t>
      </w:r>
      <w:r w:rsidRPr="00A736C2">
        <w:rPr>
          <w:rFonts w:ascii="Times New Roman" w:hAnsi="Times New Roman" w:cs="Times New Roman"/>
          <w:sz w:val="24"/>
          <w:szCs w:val="24"/>
        </w:rPr>
        <w:t>беспеч</w:t>
      </w:r>
      <w:r w:rsidR="00416CA1">
        <w:rPr>
          <w:rFonts w:ascii="Times New Roman" w:hAnsi="Times New Roman" w:cs="Times New Roman"/>
          <w:sz w:val="24"/>
          <w:szCs w:val="24"/>
        </w:rPr>
        <w:t>ено</w:t>
      </w:r>
      <w:bookmarkStart w:id="0" w:name="_GoBack"/>
      <w:bookmarkEnd w:id="0"/>
      <w:r w:rsidRPr="00A736C2">
        <w:rPr>
          <w:rFonts w:ascii="Times New Roman" w:hAnsi="Times New Roman" w:cs="Times New Roman"/>
          <w:sz w:val="24"/>
          <w:szCs w:val="24"/>
        </w:rPr>
        <w:t xml:space="preserve"> средства мониторинга </w:t>
      </w:r>
      <w:proofErr w:type="spellStart"/>
      <w:r w:rsidRPr="00A736C2">
        <w:rPr>
          <w:rFonts w:ascii="Times New Roman" w:hAnsi="Times New Roman" w:cs="Times New Roman"/>
          <w:sz w:val="24"/>
          <w:szCs w:val="24"/>
        </w:rPr>
        <w:t>валидаторов</w:t>
      </w:r>
      <w:proofErr w:type="spellEnd"/>
      <w:r w:rsidRPr="00A736C2">
        <w:rPr>
          <w:rFonts w:ascii="Times New Roman" w:hAnsi="Times New Roman" w:cs="Times New Roman"/>
          <w:sz w:val="24"/>
          <w:szCs w:val="24"/>
        </w:rPr>
        <w:t xml:space="preserve"> (для Оператора/ Перевозчиков)</w:t>
      </w:r>
    </w:p>
    <w:p w:rsidR="00CF7A04" w:rsidRPr="00416CA1" w:rsidRDefault="00416CA1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A1">
        <w:rPr>
          <w:rFonts w:ascii="Times New Roman" w:hAnsi="Times New Roman" w:cs="Times New Roman"/>
          <w:sz w:val="24"/>
          <w:szCs w:val="24"/>
        </w:rPr>
        <w:t>9</w:t>
      </w:r>
      <w:r w:rsidRPr="00416CA1">
        <w:rPr>
          <w:rFonts w:ascii="Times New Roman" w:hAnsi="Times New Roman" w:cs="Times New Roman"/>
          <w:sz w:val="24"/>
          <w:szCs w:val="24"/>
        </w:rPr>
        <w:tab/>
      </w:r>
      <w:r w:rsidR="00CF7A04" w:rsidRPr="00416CA1">
        <w:rPr>
          <w:rFonts w:ascii="Times New Roman" w:hAnsi="Times New Roman" w:cs="Times New Roman"/>
          <w:sz w:val="24"/>
          <w:szCs w:val="24"/>
        </w:rPr>
        <w:t xml:space="preserve">В ПО терминала реализована поддержка </w:t>
      </w:r>
      <w:proofErr w:type="spellStart"/>
      <w:r w:rsidR="00CF7A04" w:rsidRPr="00416CA1">
        <w:rPr>
          <w:rFonts w:ascii="Times New Roman" w:hAnsi="Times New Roman" w:cs="Times New Roman"/>
          <w:sz w:val="24"/>
          <w:szCs w:val="24"/>
        </w:rPr>
        <w:t>фискализации</w:t>
      </w:r>
      <w:proofErr w:type="spellEnd"/>
      <w:r w:rsidR="00CF7A04" w:rsidRPr="00416CA1">
        <w:rPr>
          <w:rFonts w:ascii="Times New Roman" w:hAnsi="Times New Roman" w:cs="Times New Roman"/>
          <w:sz w:val="24"/>
          <w:szCs w:val="24"/>
        </w:rPr>
        <w:t>, формирование веб-</w:t>
      </w:r>
      <w:proofErr w:type="spellStart"/>
      <w:r w:rsidR="00CF7A04" w:rsidRPr="00416CA1">
        <w:rPr>
          <w:rFonts w:ascii="Times New Roman" w:hAnsi="Times New Roman" w:cs="Times New Roman"/>
          <w:sz w:val="24"/>
          <w:szCs w:val="24"/>
        </w:rPr>
        <w:t>сссылки</w:t>
      </w:r>
      <w:proofErr w:type="spellEnd"/>
      <w:r w:rsidR="00CF7A04" w:rsidRPr="00416CA1">
        <w:rPr>
          <w:rFonts w:ascii="Times New Roman" w:hAnsi="Times New Roman" w:cs="Times New Roman"/>
          <w:sz w:val="24"/>
          <w:szCs w:val="24"/>
        </w:rPr>
        <w:t xml:space="preserve"> для получения кассового чека на сайте ОФД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A04" w:rsidRPr="00416CA1" w:rsidRDefault="00416CA1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A1">
        <w:rPr>
          <w:rFonts w:ascii="Times New Roman" w:hAnsi="Times New Roman" w:cs="Times New Roman"/>
          <w:sz w:val="24"/>
          <w:szCs w:val="24"/>
        </w:rPr>
        <w:t>10.</w:t>
      </w:r>
      <w:r w:rsidRPr="00416CA1">
        <w:rPr>
          <w:rFonts w:ascii="Times New Roman" w:hAnsi="Times New Roman" w:cs="Times New Roman"/>
          <w:sz w:val="24"/>
          <w:szCs w:val="24"/>
        </w:rPr>
        <w:tab/>
      </w:r>
      <w:r w:rsidR="00CF7A04" w:rsidRPr="00416CA1">
        <w:rPr>
          <w:rFonts w:ascii="Times New Roman" w:hAnsi="Times New Roman" w:cs="Times New Roman"/>
          <w:sz w:val="24"/>
          <w:szCs w:val="24"/>
        </w:rPr>
        <w:t>Поддержка активации отложенного пополнения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CA1" w:rsidRDefault="00416CA1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A1">
        <w:rPr>
          <w:rFonts w:ascii="Times New Roman" w:hAnsi="Times New Roman" w:cs="Times New Roman"/>
          <w:sz w:val="24"/>
          <w:szCs w:val="24"/>
        </w:rPr>
        <w:t>11.</w:t>
      </w:r>
      <w:r w:rsidRPr="00416CA1">
        <w:rPr>
          <w:rFonts w:ascii="Times New Roman" w:hAnsi="Times New Roman" w:cs="Times New Roman"/>
          <w:sz w:val="24"/>
          <w:szCs w:val="24"/>
        </w:rPr>
        <w:tab/>
      </w:r>
      <w:r w:rsidR="00CF7A04" w:rsidRPr="00416CA1">
        <w:rPr>
          <w:rFonts w:ascii="Times New Roman" w:hAnsi="Times New Roman" w:cs="Times New Roman"/>
          <w:sz w:val="24"/>
          <w:szCs w:val="24"/>
        </w:rPr>
        <w:t xml:space="preserve">Выгрузка отчетов с терминала на чековую ленту по итогам дня (посменно) </w:t>
      </w:r>
    </w:p>
    <w:p w:rsidR="00CF7A04" w:rsidRPr="00416CA1" w:rsidRDefault="00CF7A04" w:rsidP="00416C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CA1">
        <w:rPr>
          <w:rFonts w:ascii="Times New Roman" w:hAnsi="Times New Roman" w:cs="Times New Roman"/>
          <w:sz w:val="24"/>
          <w:szCs w:val="24"/>
        </w:rPr>
        <w:t>(кол-во оплат и сумма за наличный расчет, кол-во оплат и сумма по банковским картам, количество оплат по льготным проездным билетам, по покупным транспортным картам, кол-во повторных печатей билетов).</w:t>
      </w:r>
    </w:p>
    <w:p w:rsidR="00CE6276" w:rsidRDefault="00CE6276"/>
    <w:sectPr w:rsidR="00CE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23B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F"/>
    <w:rsid w:val="00000839"/>
    <w:rsid w:val="00001CE1"/>
    <w:rsid w:val="000030D3"/>
    <w:rsid w:val="00005E43"/>
    <w:rsid w:val="00005F2E"/>
    <w:rsid w:val="00011BD6"/>
    <w:rsid w:val="0001404E"/>
    <w:rsid w:val="000142D0"/>
    <w:rsid w:val="00015DC8"/>
    <w:rsid w:val="00021E0A"/>
    <w:rsid w:val="0002554A"/>
    <w:rsid w:val="00026BCD"/>
    <w:rsid w:val="000343F9"/>
    <w:rsid w:val="0004334A"/>
    <w:rsid w:val="00043BDA"/>
    <w:rsid w:val="00044919"/>
    <w:rsid w:val="00045C31"/>
    <w:rsid w:val="00050985"/>
    <w:rsid w:val="00056242"/>
    <w:rsid w:val="00056994"/>
    <w:rsid w:val="00060C42"/>
    <w:rsid w:val="00063C57"/>
    <w:rsid w:val="0006535A"/>
    <w:rsid w:val="00070F22"/>
    <w:rsid w:val="00071566"/>
    <w:rsid w:val="00073B32"/>
    <w:rsid w:val="00075C35"/>
    <w:rsid w:val="00077D3F"/>
    <w:rsid w:val="000803A0"/>
    <w:rsid w:val="00080E23"/>
    <w:rsid w:val="00092F75"/>
    <w:rsid w:val="0009771F"/>
    <w:rsid w:val="000A0859"/>
    <w:rsid w:val="000B3400"/>
    <w:rsid w:val="000B3811"/>
    <w:rsid w:val="000B3A58"/>
    <w:rsid w:val="000B53BC"/>
    <w:rsid w:val="000C3363"/>
    <w:rsid w:val="000C6F9F"/>
    <w:rsid w:val="000D2295"/>
    <w:rsid w:val="000D39F0"/>
    <w:rsid w:val="000D6E40"/>
    <w:rsid w:val="000E3370"/>
    <w:rsid w:val="000E37B3"/>
    <w:rsid w:val="000E3A4C"/>
    <w:rsid w:val="000F2924"/>
    <w:rsid w:val="000F2E16"/>
    <w:rsid w:val="000F3C76"/>
    <w:rsid w:val="000F5F48"/>
    <w:rsid w:val="00104936"/>
    <w:rsid w:val="00111C30"/>
    <w:rsid w:val="00112C17"/>
    <w:rsid w:val="00113594"/>
    <w:rsid w:val="001162CF"/>
    <w:rsid w:val="00116B4B"/>
    <w:rsid w:val="00116DA2"/>
    <w:rsid w:val="00117C1D"/>
    <w:rsid w:val="001204D3"/>
    <w:rsid w:val="0012068E"/>
    <w:rsid w:val="001222B2"/>
    <w:rsid w:val="00123ABB"/>
    <w:rsid w:val="00126D35"/>
    <w:rsid w:val="00141D8A"/>
    <w:rsid w:val="00142561"/>
    <w:rsid w:val="0014375B"/>
    <w:rsid w:val="00144323"/>
    <w:rsid w:val="00146AD4"/>
    <w:rsid w:val="001470CD"/>
    <w:rsid w:val="00150BB7"/>
    <w:rsid w:val="00150CA0"/>
    <w:rsid w:val="001512CD"/>
    <w:rsid w:val="0015215A"/>
    <w:rsid w:val="00153086"/>
    <w:rsid w:val="00153ACC"/>
    <w:rsid w:val="00153C65"/>
    <w:rsid w:val="001543C4"/>
    <w:rsid w:val="0015465A"/>
    <w:rsid w:val="001553D0"/>
    <w:rsid w:val="00157ADE"/>
    <w:rsid w:val="00157EFF"/>
    <w:rsid w:val="00157FE9"/>
    <w:rsid w:val="00160D1B"/>
    <w:rsid w:val="001638AE"/>
    <w:rsid w:val="00165B06"/>
    <w:rsid w:val="00165E76"/>
    <w:rsid w:val="0016676B"/>
    <w:rsid w:val="0017352E"/>
    <w:rsid w:val="00187C03"/>
    <w:rsid w:val="0019069C"/>
    <w:rsid w:val="001979CC"/>
    <w:rsid w:val="001A1534"/>
    <w:rsid w:val="001A3D5C"/>
    <w:rsid w:val="001A455D"/>
    <w:rsid w:val="001A4676"/>
    <w:rsid w:val="001A7FD9"/>
    <w:rsid w:val="001B538B"/>
    <w:rsid w:val="001C5EC7"/>
    <w:rsid w:val="001C79B6"/>
    <w:rsid w:val="001D4DD5"/>
    <w:rsid w:val="001D4FF2"/>
    <w:rsid w:val="001D77BA"/>
    <w:rsid w:val="001E4E89"/>
    <w:rsid w:val="001E60B2"/>
    <w:rsid w:val="001E6D34"/>
    <w:rsid w:val="001E7671"/>
    <w:rsid w:val="001F03A0"/>
    <w:rsid w:val="001F0477"/>
    <w:rsid w:val="001F4BD4"/>
    <w:rsid w:val="00203240"/>
    <w:rsid w:val="00206327"/>
    <w:rsid w:val="00206DD0"/>
    <w:rsid w:val="002147E0"/>
    <w:rsid w:val="002205DE"/>
    <w:rsid w:val="00221918"/>
    <w:rsid w:val="00222A8E"/>
    <w:rsid w:val="00224E36"/>
    <w:rsid w:val="0024140C"/>
    <w:rsid w:val="00243220"/>
    <w:rsid w:val="00243B52"/>
    <w:rsid w:val="0025681E"/>
    <w:rsid w:val="00264E65"/>
    <w:rsid w:val="0026557F"/>
    <w:rsid w:val="002679B4"/>
    <w:rsid w:val="002714F6"/>
    <w:rsid w:val="00271608"/>
    <w:rsid w:val="00273AF4"/>
    <w:rsid w:val="00284D06"/>
    <w:rsid w:val="00292120"/>
    <w:rsid w:val="00296394"/>
    <w:rsid w:val="002A1556"/>
    <w:rsid w:val="002A18FA"/>
    <w:rsid w:val="002A4FBE"/>
    <w:rsid w:val="002A558C"/>
    <w:rsid w:val="002A634B"/>
    <w:rsid w:val="002B0144"/>
    <w:rsid w:val="002B11A2"/>
    <w:rsid w:val="002B3637"/>
    <w:rsid w:val="002C01EA"/>
    <w:rsid w:val="002C4E26"/>
    <w:rsid w:val="002C5188"/>
    <w:rsid w:val="002C70D3"/>
    <w:rsid w:val="002D07D2"/>
    <w:rsid w:val="002E778B"/>
    <w:rsid w:val="002F13CC"/>
    <w:rsid w:val="002F24F8"/>
    <w:rsid w:val="002F78F5"/>
    <w:rsid w:val="00302D1F"/>
    <w:rsid w:val="00304026"/>
    <w:rsid w:val="003077A0"/>
    <w:rsid w:val="003079F4"/>
    <w:rsid w:val="00315CCB"/>
    <w:rsid w:val="00320838"/>
    <w:rsid w:val="00320CE3"/>
    <w:rsid w:val="00321BE7"/>
    <w:rsid w:val="003257CA"/>
    <w:rsid w:val="00325CAA"/>
    <w:rsid w:val="00326638"/>
    <w:rsid w:val="00331434"/>
    <w:rsid w:val="00337911"/>
    <w:rsid w:val="00342412"/>
    <w:rsid w:val="003527C2"/>
    <w:rsid w:val="0035369E"/>
    <w:rsid w:val="00353F61"/>
    <w:rsid w:val="00355ADA"/>
    <w:rsid w:val="00357F1F"/>
    <w:rsid w:val="00364AE9"/>
    <w:rsid w:val="00376E3A"/>
    <w:rsid w:val="003820A3"/>
    <w:rsid w:val="00393D6F"/>
    <w:rsid w:val="00396C04"/>
    <w:rsid w:val="003B0270"/>
    <w:rsid w:val="003B252B"/>
    <w:rsid w:val="003B4EC5"/>
    <w:rsid w:val="003C7A9D"/>
    <w:rsid w:val="003C7DB3"/>
    <w:rsid w:val="003D0C53"/>
    <w:rsid w:val="003D3ABE"/>
    <w:rsid w:val="003D4F2E"/>
    <w:rsid w:val="003E0A4B"/>
    <w:rsid w:val="003E0F80"/>
    <w:rsid w:val="003E46E4"/>
    <w:rsid w:val="003E6343"/>
    <w:rsid w:val="003F18E2"/>
    <w:rsid w:val="003F1D04"/>
    <w:rsid w:val="00400711"/>
    <w:rsid w:val="00402416"/>
    <w:rsid w:val="00402702"/>
    <w:rsid w:val="00402A0E"/>
    <w:rsid w:val="00403954"/>
    <w:rsid w:val="00410C1E"/>
    <w:rsid w:val="00411A1F"/>
    <w:rsid w:val="004150B1"/>
    <w:rsid w:val="00416CA1"/>
    <w:rsid w:val="00417DCC"/>
    <w:rsid w:val="004217B6"/>
    <w:rsid w:val="004231A2"/>
    <w:rsid w:val="00423D5B"/>
    <w:rsid w:val="00425F87"/>
    <w:rsid w:val="004323FB"/>
    <w:rsid w:val="004402F3"/>
    <w:rsid w:val="00441434"/>
    <w:rsid w:val="00441C5A"/>
    <w:rsid w:val="00442170"/>
    <w:rsid w:val="00445677"/>
    <w:rsid w:val="00451DC0"/>
    <w:rsid w:val="00453876"/>
    <w:rsid w:val="00454525"/>
    <w:rsid w:val="00454CA0"/>
    <w:rsid w:val="0045512C"/>
    <w:rsid w:val="004568A3"/>
    <w:rsid w:val="004579DC"/>
    <w:rsid w:val="00460097"/>
    <w:rsid w:val="00463DEF"/>
    <w:rsid w:val="0046681A"/>
    <w:rsid w:val="0046768E"/>
    <w:rsid w:val="004703BA"/>
    <w:rsid w:val="004728CB"/>
    <w:rsid w:val="004739F4"/>
    <w:rsid w:val="00474BB3"/>
    <w:rsid w:val="00477107"/>
    <w:rsid w:val="00477108"/>
    <w:rsid w:val="004771E3"/>
    <w:rsid w:val="00477944"/>
    <w:rsid w:val="00481E59"/>
    <w:rsid w:val="00482780"/>
    <w:rsid w:val="00485A44"/>
    <w:rsid w:val="004861AC"/>
    <w:rsid w:val="004961EA"/>
    <w:rsid w:val="00497467"/>
    <w:rsid w:val="004A04D9"/>
    <w:rsid w:val="004A1381"/>
    <w:rsid w:val="004A3AB7"/>
    <w:rsid w:val="004A5BA7"/>
    <w:rsid w:val="004A5F68"/>
    <w:rsid w:val="004B222B"/>
    <w:rsid w:val="004B2941"/>
    <w:rsid w:val="004C37B8"/>
    <w:rsid w:val="004C43DC"/>
    <w:rsid w:val="004C5205"/>
    <w:rsid w:val="004C5576"/>
    <w:rsid w:val="004D1B16"/>
    <w:rsid w:val="004D5268"/>
    <w:rsid w:val="004E592F"/>
    <w:rsid w:val="004E68E2"/>
    <w:rsid w:val="004E76ED"/>
    <w:rsid w:val="004F09E5"/>
    <w:rsid w:val="004F54E3"/>
    <w:rsid w:val="004F7DE2"/>
    <w:rsid w:val="00500881"/>
    <w:rsid w:val="00506692"/>
    <w:rsid w:val="005100E5"/>
    <w:rsid w:val="00511B68"/>
    <w:rsid w:val="00512750"/>
    <w:rsid w:val="005142C8"/>
    <w:rsid w:val="005165C2"/>
    <w:rsid w:val="005203D3"/>
    <w:rsid w:val="00522735"/>
    <w:rsid w:val="0052291A"/>
    <w:rsid w:val="0052446D"/>
    <w:rsid w:val="00525097"/>
    <w:rsid w:val="00534A35"/>
    <w:rsid w:val="00551ED6"/>
    <w:rsid w:val="00557B0A"/>
    <w:rsid w:val="00565D77"/>
    <w:rsid w:val="00567371"/>
    <w:rsid w:val="00570B5B"/>
    <w:rsid w:val="00571643"/>
    <w:rsid w:val="005737D2"/>
    <w:rsid w:val="0057451F"/>
    <w:rsid w:val="00575891"/>
    <w:rsid w:val="0057694C"/>
    <w:rsid w:val="005803FA"/>
    <w:rsid w:val="00585B59"/>
    <w:rsid w:val="00585EA5"/>
    <w:rsid w:val="00586C51"/>
    <w:rsid w:val="0058762D"/>
    <w:rsid w:val="00587D87"/>
    <w:rsid w:val="00593ED0"/>
    <w:rsid w:val="005A7DEC"/>
    <w:rsid w:val="005B1104"/>
    <w:rsid w:val="005B25B1"/>
    <w:rsid w:val="005B2A5F"/>
    <w:rsid w:val="005C3344"/>
    <w:rsid w:val="005C5D44"/>
    <w:rsid w:val="005D78A7"/>
    <w:rsid w:val="005E64BF"/>
    <w:rsid w:val="005F32CB"/>
    <w:rsid w:val="005F6F84"/>
    <w:rsid w:val="00601908"/>
    <w:rsid w:val="00601B4F"/>
    <w:rsid w:val="00602CAF"/>
    <w:rsid w:val="00604E6C"/>
    <w:rsid w:val="00605FEA"/>
    <w:rsid w:val="00611E9F"/>
    <w:rsid w:val="00614BD1"/>
    <w:rsid w:val="006158C7"/>
    <w:rsid w:val="00616961"/>
    <w:rsid w:val="0062106B"/>
    <w:rsid w:val="00622192"/>
    <w:rsid w:val="00623BE0"/>
    <w:rsid w:val="00625513"/>
    <w:rsid w:val="0063162A"/>
    <w:rsid w:val="00633953"/>
    <w:rsid w:val="00636319"/>
    <w:rsid w:val="0064065F"/>
    <w:rsid w:val="0064069C"/>
    <w:rsid w:val="006418EF"/>
    <w:rsid w:val="006434F2"/>
    <w:rsid w:val="00644E52"/>
    <w:rsid w:val="00653A71"/>
    <w:rsid w:val="00655BDD"/>
    <w:rsid w:val="006605D4"/>
    <w:rsid w:val="006723A9"/>
    <w:rsid w:val="00673BD5"/>
    <w:rsid w:val="00675EA0"/>
    <w:rsid w:val="006766E9"/>
    <w:rsid w:val="00677C9D"/>
    <w:rsid w:val="0068108A"/>
    <w:rsid w:val="00681521"/>
    <w:rsid w:val="0069556A"/>
    <w:rsid w:val="00695620"/>
    <w:rsid w:val="006A4993"/>
    <w:rsid w:val="006A6DEF"/>
    <w:rsid w:val="006B1257"/>
    <w:rsid w:val="006B25F0"/>
    <w:rsid w:val="006B4070"/>
    <w:rsid w:val="006B6A9A"/>
    <w:rsid w:val="006C0000"/>
    <w:rsid w:val="006C2998"/>
    <w:rsid w:val="006C4038"/>
    <w:rsid w:val="006C7B16"/>
    <w:rsid w:val="006D222D"/>
    <w:rsid w:val="006E2A48"/>
    <w:rsid w:val="006E5AFA"/>
    <w:rsid w:val="006F2749"/>
    <w:rsid w:val="006F3F7D"/>
    <w:rsid w:val="006F4CA3"/>
    <w:rsid w:val="00700B91"/>
    <w:rsid w:val="007076F3"/>
    <w:rsid w:val="00716651"/>
    <w:rsid w:val="007168A7"/>
    <w:rsid w:val="00727C5B"/>
    <w:rsid w:val="007326A8"/>
    <w:rsid w:val="0073399A"/>
    <w:rsid w:val="00734D44"/>
    <w:rsid w:val="007408DF"/>
    <w:rsid w:val="00741CBA"/>
    <w:rsid w:val="00742073"/>
    <w:rsid w:val="00743EF1"/>
    <w:rsid w:val="00744C0E"/>
    <w:rsid w:val="00747050"/>
    <w:rsid w:val="00747BD9"/>
    <w:rsid w:val="00753B2B"/>
    <w:rsid w:val="007554B4"/>
    <w:rsid w:val="007576A6"/>
    <w:rsid w:val="00757787"/>
    <w:rsid w:val="00757BBB"/>
    <w:rsid w:val="00766459"/>
    <w:rsid w:val="007669E2"/>
    <w:rsid w:val="0076730E"/>
    <w:rsid w:val="00770525"/>
    <w:rsid w:val="00774141"/>
    <w:rsid w:val="0078782A"/>
    <w:rsid w:val="00795454"/>
    <w:rsid w:val="007A61DE"/>
    <w:rsid w:val="007A7317"/>
    <w:rsid w:val="007B70B3"/>
    <w:rsid w:val="007C0C69"/>
    <w:rsid w:val="007C4849"/>
    <w:rsid w:val="007C5181"/>
    <w:rsid w:val="007C66A6"/>
    <w:rsid w:val="007D1CED"/>
    <w:rsid w:val="007D4F4C"/>
    <w:rsid w:val="007D52B6"/>
    <w:rsid w:val="007D5F3E"/>
    <w:rsid w:val="007E38C8"/>
    <w:rsid w:val="007E5105"/>
    <w:rsid w:val="007E7392"/>
    <w:rsid w:val="007E7BF4"/>
    <w:rsid w:val="007F06DE"/>
    <w:rsid w:val="007F1E5D"/>
    <w:rsid w:val="007F74F9"/>
    <w:rsid w:val="008008EF"/>
    <w:rsid w:val="00806477"/>
    <w:rsid w:val="008106DF"/>
    <w:rsid w:val="00814476"/>
    <w:rsid w:val="008175D7"/>
    <w:rsid w:val="00822DAB"/>
    <w:rsid w:val="0082594C"/>
    <w:rsid w:val="00826DAB"/>
    <w:rsid w:val="0083047A"/>
    <w:rsid w:val="00832E59"/>
    <w:rsid w:val="008407B5"/>
    <w:rsid w:val="00842E74"/>
    <w:rsid w:val="00851FC6"/>
    <w:rsid w:val="008633A1"/>
    <w:rsid w:val="0086420A"/>
    <w:rsid w:val="00865419"/>
    <w:rsid w:val="00871C88"/>
    <w:rsid w:val="00875B10"/>
    <w:rsid w:val="008763A9"/>
    <w:rsid w:val="0088177D"/>
    <w:rsid w:val="00881E9D"/>
    <w:rsid w:val="00883EA9"/>
    <w:rsid w:val="008929C8"/>
    <w:rsid w:val="0089313A"/>
    <w:rsid w:val="00893C9C"/>
    <w:rsid w:val="00894ACA"/>
    <w:rsid w:val="008A06F1"/>
    <w:rsid w:val="008A1633"/>
    <w:rsid w:val="008A1EF3"/>
    <w:rsid w:val="008A2EFE"/>
    <w:rsid w:val="008B16D4"/>
    <w:rsid w:val="008B2836"/>
    <w:rsid w:val="008B7CF9"/>
    <w:rsid w:val="008C01D7"/>
    <w:rsid w:val="008C445D"/>
    <w:rsid w:val="008C64FF"/>
    <w:rsid w:val="008D0C31"/>
    <w:rsid w:val="008D3384"/>
    <w:rsid w:val="008D71F8"/>
    <w:rsid w:val="008D7E55"/>
    <w:rsid w:val="008E3411"/>
    <w:rsid w:val="008E54DC"/>
    <w:rsid w:val="008E78D5"/>
    <w:rsid w:val="008F09AA"/>
    <w:rsid w:val="008F4972"/>
    <w:rsid w:val="008F508E"/>
    <w:rsid w:val="008F7733"/>
    <w:rsid w:val="0090018B"/>
    <w:rsid w:val="009005F4"/>
    <w:rsid w:val="0090362D"/>
    <w:rsid w:val="00903D3F"/>
    <w:rsid w:val="00904C8B"/>
    <w:rsid w:val="00915993"/>
    <w:rsid w:val="00916A7E"/>
    <w:rsid w:val="00920F72"/>
    <w:rsid w:val="00926271"/>
    <w:rsid w:val="0092741F"/>
    <w:rsid w:val="00927B3C"/>
    <w:rsid w:val="0093707A"/>
    <w:rsid w:val="00944F52"/>
    <w:rsid w:val="00947AA7"/>
    <w:rsid w:val="00947ADE"/>
    <w:rsid w:val="00950231"/>
    <w:rsid w:val="00951AB7"/>
    <w:rsid w:val="009556D4"/>
    <w:rsid w:val="00955E9D"/>
    <w:rsid w:val="00957E69"/>
    <w:rsid w:val="009607BA"/>
    <w:rsid w:val="0096326E"/>
    <w:rsid w:val="00965493"/>
    <w:rsid w:val="00966F0A"/>
    <w:rsid w:val="00967900"/>
    <w:rsid w:val="00970FCA"/>
    <w:rsid w:val="009720F2"/>
    <w:rsid w:val="009722E3"/>
    <w:rsid w:val="00972807"/>
    <w:rsid w:val="00973A12"/>
    <w:rsid w:val="00976D63"/>
    <w:rsid w:val="00977B12"/>
    <w:rsid w:val="0098137B"/>
    <w:rsid w:val="009839A4"/>
    <w:rsid w:val="00985749"/>
    <w:rsid w:val="0098649E"/>
    <w:rsid w:val="0098690B"/>
    <w:rsid w:val="00987FD1"/>
    <w:rsid w:val="00990C6C"/>
    <w:rsid w:val="00991966"/>
    <w:rsid w:val="00991D75"/>
    <w:rsid w:val="00994F57"/>
    <w:rsid w:val="00995C9E"/>
    <w:rsid w:val="00996525"/>
    <w:rsid w:val="009972E2"/>
    <w:rsid w:val="00997DEA"/>
    <w:rsid w:val="009A2094"/>
    <w:rsid w:val="009A377F"/>
    <w:rsid w:val="009A7DF5"/>
    <w:rsid w:val="009B1911"/>
    <w:rsid w:val="009B2365"/>
    <w:rsid w:val="009B28B5"/>
    <w:rsid w:val="009B345B"/>
    <w:rsid w:val="009B44D9"/>
    <w:rsid w:val="009B6B51"/>
    <w:rsid w:val="009B7068"/>
    <w:rsid w:val="009B70C2"/>
    <w:rsid w:val="009C09FE"/>
    <w:rsid w:val="009C4A8C"/>
    <w:rsid w:val="009C55D0"/>
    <w:rsid w:val="009C76E3"/>
    <w:rsid w:val="009D4B17"/>
    <w:rsid w:val="009D507E"/>
    <w:rsid w:val="009E07E3"/>
    <w:rsid w:val="009E2E16"/>
    <w:rsid w:val="009E5F6D"/>
    <w:rsid w:val="009E6BC6"/>
    <w:rsid w:val="009E6FF9"/>
    <w:rsid w:val="009F3332"/>
    <w:rsid w:val="009F7F68"/>
    <w:rsid w:val="00A01F1E"/>
    <w:rsid w:val="00A16ED8"/>
    <w:rsid w:val="00A21EA4"/>
    <w:rsid w:val="00A2312C"/>
    <w:rsid w:val="00A24A4A"/>
    <w:rsid w:val="00A27B87"/>
    <w:rsid w:val="00A310D6"/>
    <w:rsid w:val="00A33EA7"/>
    <w:rsid w:val="00A35529"/>
    <w:rsid w:val="00A364B2"/>
    <w:rsid w:val="00A40F45"/>
    <w:rsid w:val="00A46EC0"/>
    <w:rsid w:val="00A50D51"/>
    <w:rsid w:val="00A541E2"/>
    <w:rsid w:val="00A55FA9"/>
    <w:rsid w:val="00A633BC"/>
    <w:rsid w:val="00A647D0"/>
    <w:rsid w:val="00A65DEF"/>
    <w:rsid w:val="00A66D91"/>
    <w:rsid w:val="00A677FC"/>
    <w:rsid w:val="00A736C2"/>
    <w:rsid w:val="00A77830"/>
    <w:rsid w:val="00A85B35"/>
    <w:rsid w:val="00A868C3"/>
    <w:rsid w:val="00A967B0"/>
    <w:rsid w:val="00A97401"/>
    <w:rsid w:val="00AA101B"/>
    <w:rsid w:val="00AA4AD6"/>
    <w:rsid w:val="00AA755A"/>
    <w:rsid w:val="00AB59BC"/>
    <w:rsid w:val="00AB70D7"/>
    <w:rsid w:val="00AC0E2D"/>
    <w:rsid w:val="00AC1724"/>
    <w:rsid w:val="00AC18E2"/>
    <w:rsid w:val="00AC35C0"/>
    <w:rsid w:val="00AC650F"/>
    <w:rsid w:val="00AD21CE"/>
    <w:rsid w:val="00AD2B3A"/>
    <w:rsid w:val="00AD3C22"/>
    <w:rsid w:val="00AD4530"/>
    <w:rsid w:val="00AD5007"/>
    <w:rsid w:val="00AE24A2"/>
    <w:rsid w:val="00AE294F"/>
    <w:rsid w:val="00AE3247"/>
    <w:rsid w:val="00AE555C"/>
    <w:rsid w:val="00AE796E"/>
    <w:rsid w:val="00AF1E05"/>
    <w:rsid w:val="00AF2881"/>
    <w:rsid w:val="00AF2BF6"/>
    <w:rsid w:val="00AF4666"/>
    <w:rsid w:val="00AF4B75"/>
    <w:rsid w:val="00AF6082"/>
    <w:rsid w:val="00B104B0"/>
    <w:rsid w:val="00B10FA4"/>
    <w:rsid w:val="00B126BD"/>
    <w:rsid w:val="00B14270"/>
    <w:rsid w:val="00B304E8"/>
    <w:rsid w:val="00B32DBD"/>
    <w:rsid w:val="00B36F4D"/>
    <w:rsid w:val="00B40EAB"/>
    <w:rsid w:val="00B44BB5"/>
    <w:rsid w:val="00B45943"/>
    <w:rsid w:val="00B45CAB"/>
    <w:rsid w:val="00B47EEA"/>
    <w:rsid w:val="00B53D49"/>
    <w:rsid w:val="00B57409"/>
    <w:rsid w:val="00B63A86"/>
    <w:rsid w:val="00B64E7B"/>
    <w:rsid w:val="00B666F3"/>
    <w:rsid w:val="00B72759"/>
    <w:rsid w:val="00B73622"/>
    <w:rsid w:val="00B820AF"/>
    <w:rsid w:val="00B85908"/>
    <w:rsid w:val="00B91525"/>
    <w:rsid w:val="00B915D4"/>
    <w:rsid w:val="00B93179"/>
    <w:rsid w:val="00B935EC"/>
    <w:rsid w:val="00B93DA3"/>
    <w:rsid w:val="00B9518C"/>
    <w:rsid w:val="00BA1E9D"/>
    <w:rsid w:val="00BA1EBE"/>
    <w:rsid w:val="00BA7E27"/>
    <w:rsid w:val="00BB0847"/>
    <w:rsid w:val="00BB483D"/>
    <w:rsid w:val="00BB62F9"/>
    <w:rsid w:val="00BB7BBD"/>
    <w:rsid w:val="00BC220C"/>
    <w:rsid w:val="00BD415C"/>
    <w:rsid w:val="00BE02AC"/>
    <w:rsid w:val="00BE26A1"/>
    <w:rsid w:val="00BE2D31"/>
    <w:rsid w:val="00BE6AF7"/>
    <w:rsid w:val="00BF1BEB"/>
    <w:rsid w:val="00BF24F2"/>
    <w:rsid w:val="00BF5483"/>
    <w:rsid w:val="00C02659"/>
    <w:rsid w:val="00C138B3"/>
    <w:rsid w:val="00C14C53"/>
    <w:rsid w:val="00C176AF"/>
    <w:rsid w:val="00C20996"/>
    <w:rsid w:val="00C2144C"/>
    <w:rsid w:val="00C227B8"/>
    <w:rsid w:val="00C23D13"/>
    <w:rsid w:val="00C2481A"/>
    <w:rsid w:val="00C26088"/>
    <w:rsid w:val="00C312E9"/>
    <w:rsid w:val="00C3350C"/>
    <w:rsid w:val="00C36DBB"/>
    <w:rsid w:val="00C41801"/>
    <w:rsid w:val="00C42C67"/>
    <w:rsid w:val="00C44500"/>
    <w:rsid w:val="00C44E05"/>
    <w:rsid w:val="00C4557D"/>
    <w:rsid w:val="00C46255"/>
    <w:rsid w:val="00C50CF3"/>
    <w:rsid w:val="00C51EE1"/>
    <w:rsid w:val="00C52ABB"/>
    <w:rsid w:val="00C54C15"/>
    <w:rsid w:val="00C570C9"/>
    <w:rsid w:val="00C6060E"/>
    <w:rsid w:val="00C61A46"/>
    <w:rsid w:val="00C62237"/>
    <w:rsid w:val="00C67AF0"/>
    <w:rsid w:val="00C67E4B"/>
    <w:rsid w:val="00C70D3F"/>
    <w:rsid w:val="00C7248E"/>
    <w:rsid w:val="00C73EB7"/>
    <w:rsid w:val="00C770F2"/>
    <w:rsid w:val="00C85E9D"/>
    <w:rsid w:val="00C954A9"/>
    <w:rsid w:val="00C95B6D"/>
    <w:rsid w:val="00CA7280"/>
    <w:rsid w:val="00CB41A9"/>
    <w:rsid w:val="00CB4434"/>
    <w:rsid w:val="00CB6774"/>
    <w:rsid w:val="00CB7333"/>
    <w:rsid w:val="00CC25CC"/>
    <w:rsid w:val="00CC72F9"/>
    <w:rsid w:val="00CD02C3"/>
    <w:rsid w:val="00CD7677"/>
    <w:rsid w:val="00CE6276"/>
    <w:rsid w:val="00CF28F5"/>
    <w:rsid w:val="00CF32E4"/>
    <w:rsid w:val="00CF6019"/>
    <w:rsid w:val="00CF66D5"/>
    <w:rsid w:val="00CF6D58"/>
    <w:rsid w:val="00CF7A04"/>
    <w:rsid w:val="00D02950"/>
    <w:rsid w:val="00D040C7"/>
    <w:rsid w:val="00D04489"/>
    <w:rsid w:val="00D05419"/>
    <w:rsid w:val="00D11682"/>
    <w:rsid w:val="00D14F75"/>
    <w:rsid w:val="00D1735C"/>
    <w:rsid w:val="00D20FAE"/>
    <w:rsid w:val="00D235F3"/>
    <w:rsid w:val="00D2389E"/>
    <w:rsid w:val="00D23E7F"/>
    <w:rsid w:val="00D25237"/>
    <w:rsid w:val="00D26BAA"/>
    <w:rsid w:val="00D2705B"/>
    <w:rsid w:val="00D30DDA"/>
    <w:rsid w:val="00D34CD1"/>
    <w:rsid w:val="00D34D57"/>
    <w:rsid w:val="00D367F0"/>
    <w:rsid w:val="00D46717"/>
    <w:rsid w:val="00D47805"/>
    <w:rsid w:val="00D63EC1"/>
    <w:rsid w:val="00D67E20"/>
    <w:rsid w:val="00D7621F"/>
    <w:rsid w:val="00D81057"/>
    <w:rsid w:val="00D819F0"/>
    <w:rsid w:val="00D8357C"/>
    <w:rsid w:val="00D85A17"/>
    <w:rsid w:val="00D8751B"/>
    <w:rsid w:val="00D915B0"/>
    <w:rsid w:val="00D91E5B"/>
    <w:rsid w:val="00D92D4B"/>
    <w:rsid w:val="00D93E81"/>
    <w:rsid w:val="00D97302"/>
    <w:rsid w:val="00D97315"/>
    <w:rsid w:val="00DA1484"/>
    <w:rsid w:val="00DA2976"/>
    <w:rsid w:val="00DA365F"/>
    <w:rsid w:val="00DA4211"/>
    <w:rsid w:val="00DA7F6C"/>
    <w:rsid w:val="00DB2A07"/>
    <w:rsid w:val="00DB6328"/>
    <w:rsid w:val="00DC0626"/>
    <w:rsid w:val="00DC1DF0"/>
    <w:rsid w:val="00DC6F89"/>
    <w:rsid w:val="00DD082A"/>
    <w:rsid w:val="00DD148E"/>
    <w:rsid w:val="00DE15CE"/>
    <w:rsid w:val="00DE18BA"/>
    <w:rsid w:val="00DE1D7F"/>
    <w:rsid w:val="00DE7C3E"/>
    <w:rsid w:val="00DF40E2"/>
    <w:rsid w:val="00DF555F"/>
    <w:rsid w:val="00E0111E"/>
    <w:rsid w:val="00E02C7A"/>
    <w:rsid w:val="00E0349B"/>
    <w:rsid w:val="00E04244"/>
    <w:rsid w:val="00E04DAD"/>
    <w:rsid w:val="00E0680E"/>
    <w:rsid w:val="00E0703D"/>
    <w:rsid w:val="00E1445A"/>
    <w:rsid w:val="00E1615C"/>
    <w:rsid w:val="00E20B6F"/>
    <w:rsid w:val="00E23AA9"/>
    <w:rsid w:val="00E24C88"/>
    <w:rsid w:val="00E25A6D"/>
    <w:rsid w:val="00E26317"/>
    <w:rsid w:val="00E269FB"/>
    <w:rsid w:val="00E26B67"/>
    <w:rsid w:val="00E31E3C"/>
    <w:rsid w:val="00E3231F"/>
    <w:rsid w:val="00E34C6D"/>
    <w:rsid w:val="00E36161"/>
    <w:rsid w:val="00E402F8"/>
    <w:rsid w:val="00E42A52"/>
    <w:rsid w:val="00E448AD"/>
    <w:rsid w:val="00E44CF4"/>
    <w:rsid w:val="00E4655C"/>
    <w:rsid w:val="00E57A93"/>
    <w:rsid w:val="00E6016D"/>
    <w:rsid w:val="00E629EE"/>
    <w:rsid w:val="00E63D09"/>
    <w:rsid w:val="00E660CA"/>
    <w:rsid w:val="00E722A6"/>
    <w:rsid w:val="00E72ACD"/>
    <w:rsid w:val="00E73E01"/>
    <w:rsid w:val="00E91E00"/>
    <w:rsid w:val="00E93616"/>
    <w:rsid w:val="00E93C09"/>
    <w:rsid w:val="00E94EB5"/>
    <w:rsid w:val="00E968C7"/>
    <w:rsid w:val="00EA6095"/>
    <w:rsid w:val="00EA6AF0"/>
    <w:rsid w:val="00EB2042"/>
    <w:rsid w:val="00EB2690"/>
    <w:rsid w:val="00EB427D"/>
    <w:rsid w:val="00EB6B4D"/>
    <w:rsid w:val="00EC0AAD"/>
    <w:rsid w:val="00EC2009"/>
    <w:rsid w:val="00EC5DC3"/>
    <w:rsid w:val="00EC69F2"/>
    <w:rsid w:val="00ED07B1"/>
    <w:rsid w:val="00ED2E4A"/>
    <w:rsid w:val="00ED590A"/>
    <w:rsid w:val="00EE1DE3"/>
    <w:rsid w:val="00EE23BF"/>
    <w:rsid w:val="00EE31AF"/>
    <w:rsid w:val="00EE52A8"/>
    <w:rsid w:val="00EE7376"/>
    <w:rsid w:val="00F001C6"/>
    <w:rsid w:val="00F02619"/>
    <w:rsid w:val="00F02AE5"/>
    <w:rsid w:val="00F079EA"/>
    <w:rsid w:val="00F1199A"/>
    <w:rsid w:val="00F23E2A"/>
    <w:rsid w:val="00F24762"/>
    <w:rsid w:val="00F25E6A"/>
    <w:rsid w:val="00F2782A"/>
    <w:rsid w:val="00F314D2"/>
    <w:rsid w:val="00F33081"/>
    <w:rsid w:val="00F33122"/>
    <w:rsid w:val="00F33274"/>
    <w:rsid w:val="00F3436C"/>
    <w:rsid w:val="00F3743D"/>
    <w:rsid w:val="00F37BD5"/>
    <w:rsid w:val="00F4291A"/>
    <w:rsid w:val="00F46360"/>
    <w:rsid w:val="00F514CA"/>
    <w:rsid w:val="00F54C72"/>
    <w:rsid w:val="00F57D0C"/>
    <w:rsid w:val="00F60FB7"/>
    <w:rsid w:val="00F63254"/>
    <w:rsid w:val="00F71909"/>
    <w:rsid w:val="00F723CA"/>
    <w:rsid w:val="00F75E29"/>
    <w:rsid w:val="00F806FD"/>
    <w:rsid w:val="00F85097"/>
    <w:rsid w:val="00F931FA"/>
    <w:rsid w:val="00F94771"/>
    <w:rsid w:val="00F95E4B"/>
    <w:rsid w:val="00FA3FAC"/>
    <w:rsid w:val="00FA426F"/>
    <w:rsid w:val="00FA6DE4"/>
    <w:rsid w:val="00FB1636"/>
    <w:rsid w:val="00FC36AE"/>
    <w:rsid w:val="00FC3775"/>
    <w:rsid w:val="00FD6386"/>
    <w:rsid w:val="00FE023E"/>
    <w:rsid w:val="00FE04B6"/>
    <w:rsid w:val="00FE1FA7"/>
    <w:rsid w:val="00FE2F76"/>
    <w:rsid w:val="00FE75DF"/>
    <w:rsid w:val="00FF58AD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3E76"/>
  <w15:chartTrackingRefBased/>
  <w15:docId w15:val="{6C9674C9-0A2E-4A6F-AB64-AF7BFCE4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0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000000"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DorofeevS</dc:creator>
  <cp:keywords/>
  <dc:description/>
  <cp:lastModifiedBy>DorofeevS</cp:lastModifiedBy>
  <cp:revision>9</cp:revision>
  <dcterms:created xsi:type="dcterms:W3CDTF">2022-05-18T11:57:00Z</dcterms:created>
  <dcterms:modified xsi:type="dcterms:W3CDTF">2022-05-19T10:23:00Z</dcterms:modified>
</cp:coreProperties>
</file>