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5C25" w14:textId="37E5077B" w:rsidR="003114DC" w:rsidRPr="00D72A81" w:rsidRDefault="00616208" w:rsidP="00D72A81">
      <w:pPr>
        <w:pStyle w:val="20"/>
        <w:jc w:val="center"/>
        <w:rPr>
          <w:b/>
          <w:szCs w:val="24"/>
        </w:rPr>
      </w:pPr>
      <w:r w:rsidRPr="00D72A81">
        <w:rPr>
          <w:b/>
          <w:szCs w:val="24"/>
        </w:rPr>
        <w:t>Прейскурант</w:t>
      </w:r>
      <w:r w:rsidR="003114DC" w:rsidRPr="00D72A81">
        <w:rPr>
          <w:b/>
          <w:szCs w:val="24"/>
        </w:rPr>
        <w:t xml:space="preserve"> </w:t>
      </w:r>
      <w:r w:rsidR="009323C0">
        <w:rPr>
          <w:b/>
          <w:szCs w:val="24"/>
        </w:rPr>
        <w:t>на 01.06.2025г.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6663"/>
        <w:gridCol w:w="3793"/>
      </w:tblGrid>
      <w:tr w:rsidR="00C54520" w:rsidRPr="00D72A81" w14:paraId="57AD2257" w14:textId="77777777" w:rsidTr="00D72A81">
        <w:trPr>
          <w:trHeight w:val="645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9CE95" w14:textId="77777777" w:rsidR="00C54520" w:rsidRPr="00D72A81" w:rsidRDefault="00C54520" w:rsidP="00A803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2A81">
              <w:rPr>
                <w:b/>
                <w:bCs/>
                <w:color w:val="000000"/>
                <w:sz w:val="24"/>
                <w:szCs w:val="24"/>
              </w:rPr>
              <w:t>Комплектующие</w:t>
            </w:r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70D7B" w14:textId="77777777" w:rsidR="00C54520" w:rsidRPr="00D72A81" w:rsidRDefault="00C54520" w:rsidP="00A803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2A81">
              <w:rPr>
                <w:b/>
                <w:bCs/>
                <w:color w:val="000000"/>
                <w:sz w:val="24"/>
                <w:szCs w:val="24"/>
              </w:rPr>
              <w:t>Цена, руб. в т.ч. НДС 20%</w:t>
            </w:r>
          </w:p>
        </w:tc>
      </w:tr>
      <w:tr w:rsidR="00D72A81" w:rsidRPr="00D72A81" w14:paraId="63C22C07" w14:textId="77777777" w:rsidTr="00D72A81">
        <w:trPr>
          <w:trHeight w:val="33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B4AB5" w14:textId="77F02002" w:rsidR="00D72A81" w:rsidRPr="00D72A81" w:rsidRDefault="00D72A81" w:rsidP="00D72A81">
            <w:pPr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 xml:space="preserve">8210 MAIN Board </w:t>
            </w:r>
            <w:proofErr w:type="gramStart"/>
            <w:r w:rsidRPr="00D72A81">
              <w:rPr>
                <w:color w:val="000000"/>
                <w:sz w:val="24"/>
                <w:szCs w:val="24"/>
              </w:rPr>
              <w:t>PCBA  (</w:t>
            </w:r>
            <w:proofErr w:type="gramEnd"/>
            <w:r w:rsidRPr="00D72A81">
              <w:rPr>
                <w:color w:val="000000"/>
                <w:sz w:val="24"/>
                <w:szCs w:val="24"/>
              </w:rPr>
              <w:t>материнская плата)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DD932" w14:textId="3BD513DE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19 220</w:t>
            </w:r>
          </w:p>
        </w:tc>
      </w:tr>
      <w:tr w:rsidR="00D72A81" w:rsidRPr="00D72A81" w14:paraId="7513D1FB" w14:textId="77777777" w:rsidTr="00D72A81">
        <w:trPr>
          <w:trHeight w:val="33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FF2B8" w14:textId="467422F1" w:rsidR="00D72A81" w:rsidRPr="00D72A81" w:rsidRDefault="00D72A81" w:rsidP="00D72A81">
            <w:pPr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8210 PORT Board PCBA (плата портов)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F3F16" w14:textId="2A939520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8 970</w:t>
            </w:r>
          </w:p>
        </w:tc>
      </w:tr>
      <w:tr w:rsidR="00D72A81" w:rsidRPr="00D72A81" w14:paraId="1BD73B14" w14:textId="77777777" w:rsidTr="00D72A81">
        <w:trPr>
          <w:trHeight w:val="64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B83B8" w14:textId="1B1AA999" w:rsidR="00D72A81" w:rsidRPr="00D72A81" w:rsidRDefault="00D72A81" w:rsidP="00D72A81">
            <w:pPr>
              <w:rPr>
                <w:color w:val="000000"/>
                <w:sz w:val="24"/>
                <w:szCs w:val="24"/>
                <w:lang w:val="en-US"/>
              </w:rPr>
            </w:pPr>
            <w:r w:rsidRPr="00D72A81">
              <w:rPr>
                <w:color w:val="000000"/>
                <w:sz w:val="24"/>
                <w:szCs w:val="24"/>
                <w:lang w:val="en-US"/>
              </w:rPr>
              <w:t xml:space="preserve">Antenna for 8210 </w:t>
            </w:r>
            <w:proofErr w:type="spellStart"/>
            <w:r w:rsidRPr="00D72A81">
              <w:rPr>
                <w:color w:val="000000"/>
                <w:sz w:val="24"/>
                <w:szCs w:val="24"/>
                <w:lang w:val="en-US"/>
              </w:rPr>
              <w:t>Contacless</w:t>
            </w:r>
            <w:proofErr w:type="spellEnd"/>
            <w:r w:rsidRPr="00D72A81">
              <w:rPr>
                <w:color w:val="000000"/>
                <w:sz w:val="24"/>
                <w:szCs w:val="24"/>
                <w:lang w:val="en-US"/>
              </w:rPr>
              <w:t xml:space="preserve"> card Reader (</w:t>
            </w:r>
            <w:r w:rsidRPr="00D72A81">
              <w:rPr>
                <w:color w:val="000000"/>
                <w:sz w:val="24"/>
                <w:szCs w:val="24"/>
              </w:rPr>
              <w:t>антенна</w:t>
            </w:r>
            <w:r w:rsidRPr="00D72A8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72A81">
              <w:rPr>
                <w:color w:val="000000"/>
                <w:sz w:val="24"/>
                <w:szCs w:val="24"/>
              </w:rPr>
              <w:t>бесконтактного</w:t>
            </w:r>
            <w:r w:rsidRPr="00D72A8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72A81">
              <w:rPr>
                <w:color w:val="000000"/>
                <w:sz w:val="24"/>
                <w:szCs w:val="24"/>
              </w:rPr>
              <w:t>ридера</w:t>
            </w:r>
            <w:r w:rsidRPr="00D72A8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72A81">
              <w:rPr>
                <w:color w:val="000000"/>
                <w:sz w:val="24"/>
                <w:szCs w:val="24"/>
              </w:rPr>
              <w:t>карт</w:t>
            </w:r>
            <w:r w:rsidRPr="00D72A81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8F54B" w14:textId="4FA2B339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1 225</w:t>
            </w:r>
          </w:p>
        </w:tc>
      </w:tr>
      <w:tr w:rsidR="00D72A81" w:rsidRPr="00D72A81" w14:paraId="2F170681" w14:textId="77777777" w:rsidTr="00D72A81">
        <w:trPr>
          <w:trHeight w:val="33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2396C" w14:textId="513FE48C" w:rsidR="00D72A81" w:rsidRPr="00D72A81" w:rsidRDefault="00D72A81" w:rsidP="00D72A81">
            <w:pPr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 xml:space="preserve">8210 </w:t>
            </w:r>
            <w:proofErr w:type="spellStart"/>
            <w:r w:rsidRPr="00D72A81">
              <w:rPr>
                <w:color w:val="000000"/>
                <w:sz w:val="24"/>
                <w:szCs w:val="24"/>
              </w:rPr>
              <w:t>Encryption</w:t>
            </w:r>
            <w:proofErr w:type="spellEnd"/>
            <w:r w:rsidRPr="00D72A81">
              <w:rPr>
                <w:color w:val="000000"/>
                <w:sz w:val="24"/>
                <w:szCs w:val="24"/>
              </w:rPr>
              <w:t xml:space="preserve"> MSR Reader (магнитный ридер карт)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19ED5" w14:textId="0F7BA04A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2 600</w:t>
            </w:r>
          </w:p>
        </w:tc>
      </w:tr>
      <w:tr w:rsidR="00D72A81" w:rsidRPr="00D72A81" w14:paraId="4A7B5057" w14:textId="77777777" w:rsidTr="00D72A81">
        <w:trPr>
          <w:trHeight w:val="33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15463" w14:textId="460E7290" w:rsidR="00D72A81" w:rsidRPr="00D72A81" w:rsidRDefault="00D72A81" w:rsidP="00D72A81">
            <w:pPr>
              <w:rPr>
                <w:color w:val="000000"/>
                <w:sz w:val="24"/>
                <w:szCs w:val="24"/>
                <w:lang w:val="en-US"/>
              </w:rPr>
            </w:pPr>
            <w:r w:rsidRPr="00D72A81">
              <w:rPr>
                <w:color w:val="000000"/>
                <w:sz w:val="24"/>
                <w:szCs w:val="24"/>
                <w:lang w:val="en-US"/>
              </w:rPr>
              <w:t>2.8'' TFT color LCD (</w:t>
            </w:r>
            <w:r w:rsidRPr="00D72A81">
              <w:rPr>
                <w:color w:val="000000"/>
                <w:sz w:val="24"/>
                <w:szCs w:val="24"/>
              </w:rPr>
              <w:t>экран</w:t>
            </w:r>
            <w:r w:rsidRPr="00D72A81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F256B" w14:textId="4B61ADBD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5 200</w:t>
            </w:r>
          </w:p>
        </w:tc>
      </w:tr>
      <w:tr w:rsidR="00D72A81" w:rsidRPr="00D72A81" w14:paraId="1693F508" w14:textId="77777777" w:rsidTr="00D72A81">
        <w:trPr>
          <w:trHeight w:val="64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5E49B" w14:textId="744919B4" w:rsidR="00D72A81" w:rsidRPr="00D72A81" w:rsidRDefault="00D72A81" w:rsidP="00D72A81">
            <w:pPr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 xml:space="preserve">8210 LCD </w:t>
            </w:r>
            <w:proofErr w:type="spellStart"/>
            <w:r w:rsidRPr="00D72A81">
              <w:rPr>
                <w:color w:val="000000"/>
                <w:sz w:val="24"/>
                <w:szCs w:val="24"/>
              </w:rPr>
              <w:t>Bracket</w:t>
            </w:r>
            <w:proofErr w:type="spellEnd"/>
            <w:r w:rsidRPr="00D72A81">
              <w:rPr>
                <w:color w:val="000000"/>
                <w:sz w:val="24"/>
                <w:szCs w:val="24"/>
              </w:rPr>
              <w:t xml:space="preserve"> (крепежная рамка для экрана и принтера)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007B0" w14:textId="53EBA9CB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505</w:t>
            </w:r>
          </w:p>
        </w:tc>
      </w:tr>
      <w:tr w:rsidR="00D72A81" w:rsidRPr="00D72A81" w14:paraId="7710B7F5" w14:textId="77777777" w:rsidTr="00D72A81">
        <w:trPr>
          <w:trHeight w:val="33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C04C1" w14:textId="5C2B3692" w:rsidR="00D72A81" w:rsidRPr="00D72A81" w:rsidRDefault="00D72A81" w:rsidP="00D72A81">
            <w:pPr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8210 Front Case (верхняя часть корпуса)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F3994" w14:textId="2D08635A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1 585</w:t>
            </w:r>
          </w:p>
        </w:tc>
      </w:tr>
      <w:tr w:rsidR="00D72A81" w:rsidRPr="00D72A81" w14:paraId="281F960F" w14:textId="77777777" w:rsidTr="00D72A81">
        <w:trPr>
          <w:trHeight w:val="33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E1FFF" w14:textId="43D61874" w:rsidR="00D72A81" w:rsidRPr="00D72A81" w:rsidRDefault="00D72A81" w:rsidP="00D72A81">
            <w:pPr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 xml:space="preserve">8210 </w:t>
            </w:r>
            <w:proofErr w:type="spellStart"/>
            <w:r w:rsidRPr="00D72A81">
              <w:rPr>
                <w:color w:val="000000"/>
                <w:sz w:val="24"/>
                <w:szCs w:val="24"/>
              </w:rPr>
              <w:t>Rear</w:t>
            </w:r>
            <w:proofErr w:type="spellEnd"/>
            <w:r w:rsidRPr="00D72A81">
              <w:rPr>
                <w:color w:val="000000"/>
                <w:sz w:val="24"/>
                <w:szCs w:val="24"/>
              </w:rPr>
              <w:t xml:space="preserve"> Case (нижняя часть корпуса)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E6C5A" w14:textId="2F027BDD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1 585</w:t>
            </w:r>
          </w:p>
        </w:tc>
      </w:tr>
      <w:tr w:rsidR="00D72A81" w:rsidRPr="00D72A81" w14:paraId="1733D9CF" w14:textId="77777777" w:rsidTr="00D72A81">
        <w:trPr>
          <w:trHeight w:val="33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C7D5D" w14:textId="4CDE1042" w:rsidR="00D72A81" w:rsidRPr="00D72A81" w:rsidRDefault="00D72A81" w:rsidP="00D72A81">
            <w:pPr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 xml:space="preserve">8210 </w:t>
            </w:r>
            <w:proofErr w:type="spellStart"/>
            <w:r w:rsidRPr="00D72A81">
              <w:rPr>
                <w:color w:val="000000"/>
                <w:sz w:val="24"/>
                <w:szCs w:val="24"/>
              </w:rPr>
              <w:t>Battery</w:t>
            </w:r>
            <w:proofErr w:type="spellEnd"/>
            <w:r w:rsidRPr="00D72A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81">
              <w:rPr>
                <w:color w:val="000000"/>
                <w:sz w:val="24"/>
                <w:szCs w:val="24"/>
              </w:rPr>
              <w:t>Lid</w:t>
            </w:r>
            <w:proofErr w:type="spellEnd"/>
            <w:r w:rsidRPr="00D72A81">
              <w:rPr>
                <w:color w:val="000000"/>
                <w:sz w:val="24"/>
                <w:szCs w:val="24"/>
              </w:rPr>
              <w:t xml:space="preserve"> (крышка отсека батареи)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2304D" w14:textId="0FB2B093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505</w:t>
            </w:r>
          </w:p>
        </w:tc>
      </w:tr>
      <w:tr w:rsidR="00D72A81" w:rsidRPr="00D72A81" w14:paraId="23F3EEE3" w14:textId="77777777" w:rsidTr="00D72A81">
        <w:trPr>
          <w:trHeight w:val="33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799E4" w14:textId="2DA44B69" w:rsidR="00D72A81" w:rsidRPr="00D72A81" w:rsidRDefault="00D72A81" w:rsidP="00D72A81">
            <w:pPr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 xml:space="preserve">8210 </w:t>
            </w:r>
            <w:proofErr w:type="spellStart"/>
            <w:r w:rsidRPr="00D72A81">
              <w:rPr>
                <w:color w:val="000000"/>
                <w:sz w:val="24"/>
                <w:szCs w:val="24"/>
              </w:rPr>
              <w:t>Thermal</w:t>
            </w:r>
            <w:proofErr w:type="spellEnd"/>
            <w:r w:rsidRPr="00D72A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81">
              <w:rPr>
                <w:color w:val="000000"/>
                <w:sz w:val="24"/>
                <w:szCs w:val="24"/>
              </w:rPr>
              <w:t>Printer</w:t>
            </w:r>
            <w:proofErr w:type="spellEnd"/>
            <w:r w:rsidRPr="00D72A81">
              <w:rPr>
                <w:color w:val="000000"/>
                <w:sz w:val="24"/>
                <w:szCs w:val="24"/>
              </w:rPr>
              <w:t xml:space="preserve"> (термопринтер)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78270" w14:textId="48FF59FF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2 740</w:t>
            </w:r>
          </w:p>
        </w:tc>
      </w:tr>
      <w:tr w:rsidR="00D72A81" w:rsidRPr="00D72A81" w14:paraId="4D87C3EA" w14:textId="77777777" w:rsidTr="00D72A81">
        <w:trPr>
          <w:trHeight w:val="33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03907" w14:textId="4B21634E" w:rsidR="00D72A81" w:rsidRPr="00D72A81" w:rsidRDefault="00D72A81" w:rsidP="00D72A81">
            <w:pPr>
              <w:rPr>
                <w:color w:val="000000"/>
                <w:sz w:val="24"/>
                <w:szCs w:val="24"/>
                <w:lang w:val="en-US"/>
              </w:rPr>
            </w:pPr>
            <w:r w:rsidRPr="00D72A81">
              <w:rPr>
                <w:color w:val="000000"/>
                <w:sz w:val="24"/>
                <w:szCs w:val="24"/>
                <w:lang w:val="en-US"/>
              </w:rPr>
              <w:t>8210 Printer Paper Roller (</w:t>
            </w:r>
            <w:r w:rsidRPr="00D72A81">
              <w:rPr>
                <w:color w:val="000000"/>
                <w:sz w:val="24"/>
                <w:szCs w:val="24"/>
              </w:rPr>
              <w:t>ролик</w:t>
            </w:r>
            <w:r w:rsidRPr="00D72A8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72A81">
              <w:rPr>
                <w:color w:val="000000"/>
                <w:sz w:val="24"/>
                <w:szCs w:val="24"/>
              </w:rPr>
              <w:t>термопринтера</w:t>
            </w:r>
            <w:r w:rsidRPr="00D72A81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8B515" w14:textId="18D5A0DE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720</w:t>
            </w:r>
          </w:p>
        </w:tc>
      </w:tr>
      <w:tr w:rsidR="00D72A81" w:rsidRPr="00D72A81" w14:paraId="42D02759" w14:textId="77777777" w:rsidTr="00D72A81">
        <w:trPr>
          <w:trHeight w:val="33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3C750" w14:textId="63CE5C8A" w:rsidR="00D72A81" w:rsidRPr="00D72A81" w:rsidRDefault="00D72A81" w:rsidP="00D72A81">
            <w:pPr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 xml:space="preserve">8210 </w:t>
            </w:r>
            <w:proofErr w:type="spellStart"/>
            <w:r w:rsidRPr="00D72A81">
              <w:rPr>
                <w:color w:val="000000"/>
                <w:sz w:val="24"/>
                <w:szCs w:val="24"/>
              </w:rPr>
              <w:t>Printer</w:t>
            </w:r>
            <w:proofErr w:type="spellEnd"/>
            <w:r w:rsidRPr="00D72A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81">
              <w:rPr>
                <w:color w:val="000000"/>
                <w:sz w:val="24"/>
                <w:szCs w:val="24"/>
              </w:rPr>
              <w:t>Cover</w:t>
            </w:r>
            <w:proofErr w:type="spellEnd"/>
            <w:r w:rsidRPr="00D72A81">
              <w:rPr>
                <w:color w:val="000000"/>
                <w:sz w:val="24"/>
                <w:szCs w:val="24"/>
              </w:rPr>
              <w:t xml:space="preserve"> (крышка принтера)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24A10" w14:textId="4B6228DF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690</w:t>
            </w:r>
          </w:p>
        </w:tc>
      </w:tr>
      <w:tr w:rsidR="00D72A81" w:rsidRPr="00D72A81" w14:paraId="49D52B46" w14:textId="77777777" w:rsidTr="00D72A81">
        <w:trPr>
          <w:trHeight w:val="64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24B83" w14:textId="576027DE" w:rsidR="00D72A81" w:rsidRPr="00D72A81" w:rsidRDefault="00D72A81" w:rsidP="00D72A81">
            <w:pPr>
              <w:rPr>
                <w:color w:val="000000"/>
                <w:sz w:val="24"/>
                <w:szCs w:val="24"/>
                <w:lang w:val="en-US"/>
              </w:rPr>
            </w:pPr>
            <w:r w:rsidRPr="00D72A81">
              <w:rPr>
                <w:color w:val="000000"/>
                <w:sz w:val="24"/>
                <w:szCs w:val="24"/>
                <w:lang w:val="en-US"/>
              </w:rPr>
              <w:t>8210 Plastic KEYPAD Module (</w:t>
            </w:r>
            <w:r w:rsidRPr="00D72A81">
              <w:rPr>
                <w:color w:val="000000"/>
                <w:sz w:val="24"/>
                <w:szCs w:val="24"/>
              </w:rPr>
              <w:t>кнопки</w:t>
            </w:r>
            <w:r w:rsidRPr="00D72A8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72A81">
              <w:rPr>
                <w:color w:val="000000"/>
                <w:sz w:val="24"/>
                <w:szCs w:val="24"/>
              </w:rPr>
              <w:t>клавиатуры</w:t>
            </w:r>
            <w:r w:rsidRPr="00D72A81">
              <w:rPr>
                <w:color w:val="000000"/>
                <w:sz w:val="24"/>
                <w:szCs w:val="24"/>
                <w:lang w:val="en-US"/>
              </w:rPr>
              <w:t xml:space="preserve">) English version 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7B3B0" w14:textId="06333457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1 300</w:t>
            </w:r>
          </w:p>
        </w:tc>
      </w:tr>
      <w:tr w:rsidR="00D72A81" w:rsidRPr="00D72A81" w14:paraId="676A0D4A" w14:textId="77777777" w:rsidTr="00D72A81">
        <w:trPr>
          <w:trHeight w:val="64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9E916" w14:textId="3EAD61AE" w:rsidR="00D72A81" w:rsidRPr="00D72A81" w:rsidRDefault="00D72A81" w:rsidP="00D72A81">
            <w:pPr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 xml:space="preserve">8210 </w:t>
            </w:r>
            <w:proofErr w:type="spellStart"/>
            <w:r w:rsidRPr="00D72A81">
              <w:rPr>
                <w:color w:val="000000"/>
                <w:sz w:val="24"/>
                <w:szCs w:val="24"/>
              </w:rPr>
              <w:t>Battery</w:t>
            </w:r>
            <w:proofErr w:type="spellEnd"/>
            <w:r w:rsidRPr="00D72A81">
              <w:rPr>
                <w:color w:val="000000"/>
                <w:sz w:val="24"/>
                <w:szCs w:val="24"/>
              </w:rPr>
              <w:t xml:space="preserve"> (литиевая аккумуляторная батарея) 2600 </w:t>
            </w:r>
            <w:proofErr w:type="spellStart"/>
            <w:r w:rsidRPr="00D72A81">
              <w:rPr>
                <w:color w:val="000000"/>
                <w:sz w:val="24"/>
                <w:szCs w:val="24"/>
              </w:rPr>
              <w:t>mAh</w:t>
            </w:r>
            <w:proofErr w:type="spellEnd"/>
            <w:r w:rsidRPr="00D72A81">
              <w:rPr>
                <w:color w:val="000000"/>
                <w:sz w:val="24"/>
                <w:szCs w:val="24"/>
              </w:rPr>
              <w:t>, 7.4V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F9D80" w14:textId="5261A5F3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3 150</w:t>
            </w:r>
          </w:p>
        </w:tc>
      </w:tr>
      <w:tr w:rsidR="00D72A81" w:rsidRPr="00D72A81" w14:paraId="65679F59" w14:textId="77777777" w:rsidTr="00D72A81">
        <w:trPr>
          <w:trHeight w:val="33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CCF42" w14:textId="2DAFC461" w:rsidR="00D72A81" w:rsidRPr="00D72A81" w:rsidRDefault="00D72A81" w:rsidP="00D72A81">
            <w:pPr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 xml:space="preserve">8210 Power </w:t>
            </w:r>
            <w:proofErr w:type="spellStart"/>
            <w:r w:rsidRPr="00D72A81">
              <w:rPr>
                <w:color w:val="000000"/>
                <w:sz w:val="24"/>
                <w:szCs w:val="24"/>
              </w:rPr>
              <w:t>Adapter</w:t>
            </w:r>
            <w:proofErr w:type="spellEnd"/>
            <w:r w:rsidRPr="00D72A81">
              <w:rPr>
                <w:color w:val="000000"/>
                <w:sz w:val="24"/>
                <w:szCs w:val="24"/>
              </w:rPr>
              <w:t xml:space="preserve"> (сетевой адаптер питания) 9.5V 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80F16" w14:textId="6397A9DE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3 100</w:t>
            </w:r>
          </w:p>
        </w:tc>
      </w:tr>
      <w:tr w:rsidR="00D72A81" w:rsidRPr="00D72A81" w14:paraId="5317E166" w14:textId="77777777" w:rsidTr="00D72A81">
        <w:trPr>
          <w:trHeight w:val="64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909CC" w14:textId="15B9D23D" w:rsidR="00D72A81" w:rsidRPr="00D72A81" w:rsidRDefault="00D72A81" w:rsidP="00D72A81">
            <w:pPr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 xml:space="preserve">AC Cable (сетевой кабель к адаптеру питания) US/EU/British Standard 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9C99A" w14:textId="1DDFB107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720</w:t>
            </w:r>
          </w:p>
        </w:tc>
      </w:tr>
      <w:tr w:rsidR="00D72A81" w:rsidRPr="00D72A81" w14:paraId="35D4527C" w14:textId="77777777" w:rsidTr="00D72A81">
        <w:trPr>
          <w:trHeight w:val="33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EF8B2" w14:textId="22A78CD1" w:rsidR="00D72A81" w:rsidRPr="00D72A81" w:rsidRDefault="00D72A81" w:rsidP="00D72A81">
            <w:pPr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 xml:space="preserve">8210 Wireless </w:t>
            </w:r>
            <w:proofErr w:type="spellStart"/>
            <w:r w:rsidRPr="00D72A81">
              <w:rPr>
                <w:color w:val="000000"/>
                <w:sz w:val="24"/>
                <w:szCs w:val="24"/>
              </w:rPr>
              <w:t>Module</w:t>
            </w:r>
            <w:proofErr w:type="spellEnd"/>
            <w:r w:rsidRPr="00D72A81">
              <w:rPr>
                <w:color w:val="000000"/>
                <w:sz w:val="24"/>
                <w:szCs w:val="24"/>
              </w:rPr>
              <w:t xml:space="preserve"> (модуль мобильной связи)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79B0E" w14:textId="640DC10C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12 600</w:t>
            </w:r>
          </w:p>
        </w:tc>
      </w:tr>
      <w:tr w:rsidR="00D72A81" w:rsidRPr="00D72A81" w14:paraId="020BEA0B" w14:textId="77777777" w:rsidTr="00D72A81">
        <w:trPr>
          <w:trHeight w:val="33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D3631" w14:textId="52F7FA51" w:rsidR="00D72A81" w:rsidRPr="00D72A81" w:rsidRDefault="00D72A81" w:rsidP="00D72A81">
            <w:pPr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 xml:space="preserve">8210 Wireless </w:t>
            </w:r>
            <w:proofErr w:type="spellStart"/>
            <w:r w:rsidRPr="00D72A81">
              <w:rPr>
                <w:color w:val="000000"/>
                <w:sz w:val="24"/>
                <w:szCs w:val="24"/>
              </w:rPr>
              <w:t>Antenna</w:t>
            </w:r>
            <w:proofErr w:type="spellEnd"/>
            <w:r w:rsidRPr="00D72A81">
              <w:rPr>
                <w:color w:val="000000"/>
                <w:sz w:val="24"/>
                <w:szCs w:val="24"/>
              </w:rPr>
              <w:t xml:space="preserve"> (антенна мобильной связи)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4B2CB" w14:textId="68BEA133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865</w:t>
            </w:r>
          </w:p>
        </w:tc>
      </w:tr>
      <w:tr w:rsidR="00D72A81" w:rsidRPr="00D72A81" w14:paraId="40290187" w14:textId="77777777" w:rsidTr="00D72A81">
        <w:trPr>
          <w:trHeight w:val="33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E68BD" w14:textId="171D4790" w:rsidR="00D72A81" w:rsidRPr="00D72A81" w:rsidRDefault="00D72A81" w:rsidP="00D72A81">
            <w:pPr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BEEPER (</w:t>
            </w:r>
            <w:proofErr w:type="spellStart"/>
            <w:r w:rsidRPr="00D72A81">
              <w:rPr>
                <w:color w:val="000000"/>
                <w:sz w:val="24"/>
                <w:szCs w:val="24"/>
              </w:rPr>
              <w:t>бипер</w:t>
            </w:r>
            <w:proofErr w:type="spellEnd"/>
            <w:r w:rsidRPr="00D72A8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4CBBE" w14:textId="4B5C8C5D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435</w:t>
            </w:r>
          </w:p>
        </w:tc>
      </w:tr>
      <w:tr w:rsidR="00D72A81" w:rsidRPr="00D72A81" w14:paraId="7319F0B6" w14:textId="77777777" w:rsidTr="00D72A81">
        <w:trPr>
          <w:trHeight w:val="64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C7927" w14:textId="5F9689FD" w:rsidR="00D72A81" w:rsidRPr="00D72A81" w:rsidRDefault="00D72A81" w:rsidP="00D72A81">
            <w:pPr>
              <w:rPr>
                <w:color w:val="000000"/>
                <w:sz w:val="24"/>
                <w:szCs w:val="24"/>
                <w:lang w:val="en-US"/>
              </w:rPr>
            </w:pPr>
            <w:r w:rsidRPr="00D72A81">
              <w:rPr>
                <w:color w:val="000000"/>
                <w:sz w:val="24"/>
                <w:szCs w:val="24"/>
                <w:lang w:val="en-US"/>
              </w:rPr>
              <w:t>SAM/SIM CARD SLOT CONNECTOR (</w:t>
            </w:r>
            <w:r w:rsidRPr="00D72A81">
              <w:rPr>
                <w:color w:val="000000"/>
                <w:sz w:val="24"/>
                <w:szCs w:val="24"/>
              </w:rPr>
              <w:t>гнездо</w:t>
            </w:r>
            <w:r w:rsidRPr="00D72A81">
              <w:rPr>
                <w:color w:val="000000"/>
                <w:sz w:val="24"/>
                <w:szCs w:val="24"/>
                <w:lang w:val="en-US"/>
              </w:rPr>
              <w:t xml:space="preserve"> SAM/SIM </w:t>
            </w:r>
            <w:r w:rsidRPr="00D72A81">
              <w:rPr>
                <w:color w:val="000000"/>
                <w:sz w:val="24"/>
                <w:szCs w:val="24"/>
              </w:rPr>
              <w:t>модуля</w:t>
            </w:r>
            <w:r w:rsidRPr="00D72A81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0903B" w14:textId="6C92830A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435</w:t>
            </w:r>
          </w:p>
        </w:tc>
      </w:tr>
      <w:tr w:rsidR="00D72A81" w:rsidRPr="00D72A81" w14:paraId="17510009" w14:textId="77777777" w:rsidTr="00D72A81">
        <w:trPr>
          <w:trHeight w:val="33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47712" w14:textId="3D0521C0" w:rsidR="00D72A81" w:rsidRPr="00D72A81" w:rsidRDefault="00D72A81" w:rsidP="00D72A81">
            <w:pPr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Контакт датчика вскрытия внутренний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8B83F" w14:textId="74B6A743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435</w:t>
            </w:r>
          </w:p>
        </w:tc>
      </w:tr>
      <w:tr w:rsidR="00D72A81" w:rsidRPr="00D72A81" w14:paraId="0E2D2B5B" w14:textId="77777777" w:rsidTr="00D72A81">
        <w:trPr>
          <w:trHeight w:val="33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B271F" w14:textId="72B092D3" w:rsidR="00D72A81" w:rsidRPr="00D72A81" w:rsidRDefault="00D72A81" w:rsidP="00D72A81">
            <w:pPr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Контакт датчика вскрытия внешний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89F8A" w14:textId="6FC25133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435</w:t>
            </w:r>
          </w:p>
        </w:tc>
      </w:tr>
      <w:tr w:rsidR="00D72A81" w:rsidRPr="00D72A81" w14:paraId="071104FA" w14:textId="77777777" w:rsidTr="00D72A81">
        <w:trPr>
          <w:trHeight w:val="33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AB4" w14:textId="21B33A7B" w:rsidR="00D72A81" w:rsidRPr="00D72A81" w:rsidRDefault="00D72A81" w:rsidP="00D72A81">
            <w:pPr>
              <w:rPr>
                <w:color w:val="000000"/>
                <w:sz w:val="24"/>
                <w:szCs w:val="24"/>
                <w:lang w:val="en-US"/>
              </w:rPr>
            </w:pPr>
            <w:r w:rsidRPr="00D72A81">
              <w:rPr>
                <w:color w:val="000000"/>
                <w:sz w:val="24"/>
                <w:szCs w:val="24"/>
              </w:rPr>
              <w:t>Разъем</w:t>
            </w:r>
            <w:r w:rsidRPr="00D72A81">
              <w:rPr>
                <w:color w:val="000000"/>
                <w:sz w:val="24"/>
                <w:szCs w:val="24"/>
                <w:lang w:val="en-US"/>
              </w:rPr>
              <w:t xml:space="preserve"> RS232/LAN RJ11 </w:t>
            </w:r>
            <w:r w:rsidRPr="00D72A81">
              <w:rPr>
                <w:color w:val="000000"/>
                <w:sz w:val="24"/>
                <w:szCs w:val="24"/>
              </w:rPr>
              <w:t>для</w:t>
            </w:r>
            <w:r w:rsidRPr="00D72A81">
              <w:rPr>
                <w:color w:val="000000"/>
                <w:sz w:val="24"/>
                <w:szCs w:val="24"/>
                <w:lang w:val="en-US"/>
              </w:rPr>
              <w:t xml:space="preserve"> NEW8210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2B184" w14:textId="26E6C1CB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D72A81" w:rsidRPr="00D72A81" w14:paraId="47E4A379" w14:textId="77777777" w:rsidTr="00D72A81">
        <w:trPr>
          <w:trHeight w:val="33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88D37" w14:textId="4BCCB149" w:rsidR="00D72A81" w:rsidRPr="00D72A81" w:rsidRDefault="00D72A81" w:rsidP="00D72A81">
            <w:pPr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Разъем подключения адаптера питания для NEW8210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E38C5" w14:textId="2D6C6718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D72A81" w:rsidRPr="00D72A81" w14:paraId="0A5ABAB3" w14:textId="77777777" w:rsidTr="00D72A81">
        <w:trPr>
          <w:trHeight w:val="33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044DB" w14:textId="6977E7EA" w:rsidR="00D72A81" w:rsidRPr="00D72A81" w:rsidRDefault="00D72A81" w:rsidP="00D72A81">
            <w:pPr>
              <w:rPr>
                <w:color w:val="000000"/>
                <w:sz w:val="24"/>
                <w:szCs w:val="24"/>
                <w:lang w:val="en-US"/>
              </w:rPr>
            </w:pPr>
            <w:r w:rsidRPr="00D72A81">
              <w:rPr>
                <w:color w:val="000000"/>
                <w:sz w:val="24"/>
                <w:szCs w:val="24"/>
              </w:rPr>
              <w:t>Нож отреза бумаги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E4E9C" w14:textId="4BA97653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C54520" w:rsidRPr="00D72A81" w14:paraId="4C47C70E" w14:textId="77777777" w:rsidTr="00D72A81">
        <w:trPr>
          <w:trHeight w:val="315"/>
        </w:trPr>
        <w:tc>
          <w:tcPr>
            <w:tcW w:w="66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1AEC" w14:textId="77777777" w:rsidR="00C54520" w:rsidRPr="00D72A81" w:rsidRDefault="00C54520" w:rsidP="00A8036F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C97D" w14:textId="77777777" w:rsidR="00C54520" w:rsidRPr="00D72A81" w:rsidRDefault="00C54520" w:rsidP="00A8036F">
            <w:pPr>
              <w:rPr>
                <w:sz w:val="24"/>
                <w:szCs w:val="24"/>
              </w:rPr>
            </w:pPr>
          </w:p>
        </w:tc>
      </w:tr>
      <w:tr w:rsidR="00C54520" w:rsidRPr="00D72A81" w14:paraId="095F0200" w14:textId="77777777" w:rsidTr="00D72A81">
        <w:trPr>
          <w:trHeight w:val="330"/>
        </w:trPr>
        <w:tc>
          <w:tcPr>
            <w:tcW w:w="66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4DA8" w14:textId="77777777" w:rsidR="00C54520" w:rsidRPr="00D72A81" w:rsidRDefault="00C54520" w:rsidP="00A8036F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239D" w14:textId="77777777" w:rsidR="00C54520" w:rsidRPr="00D72A81" w:rsidRDefault="00C54520" w:rsidP="00A8036F">
            <w:pPr>
              <w:rPr>
                <w:sz w:val="24"/>
                <w:szCs w:val="24"/>
              </w:rPr>
            </w:pPr>
          </w:p>
        </w:tc>
      </w:tr>
      <w:tr w:rsidR="00C54520" w:rsidRPr="00D72A81" w14:paraId="3A4437C5" w14:textId="77777777" w:rsidTr="00D72A81">
        <w:trPr>
          <w:trHeight w:val="645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C63D0" w14:textId="77777777" w:rsidR="00C54520" w:rsidRPr="00D72A81" w:rsidRDefault="00C54520" w:rsidP="00A803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2A81">
              <w:rPr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DE3AD" w14:textId="77777777" w:rsidR="00C54520" w:rsidRPr="00D72A81" w:rsidRDefault="00C54520" w:rsidP="00A803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2A81">
              <w:rPr>
                <w:b/>
                <w:bCs/>
                <w:color w:val="000000"/>
                <w:sz w:val="24"/>
                <w:szCs w:val="24"/>
              </w:rPr>
              <w:t>Цена, руб. в т.ч. НДС 20%</w:t>
            </w:r>
          </w:p>
        </w:tc>
      </w:tr>
      <w:tr w:rsidR="00D72A81" w:rsidRPr="00D72A81" w14:paraId="5D373005" w14:textId="77777777" w:rsidTr="00D72A81">
        <w:trPr>
          <w:trHeight w:val="33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C44D3" w14:textId="3A219FB2" w:rsidR="00D72A81" w:rsidRPr="00D72A81" w:rsidRDefault="00D72A81" w:rsidP="00D72A81">
            <w:pPr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Диагностика без разбора корпуса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93EB2" w14:textId="6D8D7284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D72A81" w:rsidRPr="00D72A81" w14:paraId="1FA4C23C" w14:textId="77777777" w:rsidTr="00D72A81">
        <w:trPr>
          <w:trHeight w:val="33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A053D" w14:textId="51AD883F" w:rsidR="00D72A81" w:rsidRPr="00D72A81" w:rsidRDefault="00D72A81" w:rsidP="00D72A81">
            <w:pPr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Сбор/разбор корпуса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7AB56" w14:textId="76950A5F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D72A81" w:rsidRPr="00D72A81" w14:paraId="2FCCDA0F" w14:textId="77777777" w:rsidTr="00D72A81">
        <w:trPr>
          <w:trHeight w:val="33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C2FEC" w14:textId="15CF6183" w:rsidR="00D72A81" w:rsidRPr="00D72A81" w:rsidRDefault="00D72A81" w:rsidP="00D72A81">
            <w:pPr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 xml:space="preserve">Снятие блокировки </w:t>
            </w:r>
            <w:proofErr w:type="spellStart"/>
            <w:r w:rsidRPr="00D72A81">
              <w:rPr>
                <w:color w:val="000000"/>
                <w:sz w:val="24"/>
                <w:szCs w:val="24"/>
              </w:rPr>
              <w:t>Tamper</w:t>
            </w:r>
            <w:proofErr w:type="spellEnd"/>
            <w:r w:rsidRPr="00D72A81">
              <w:rPr>
                <w:color w:val="000000"/>
                <w:sz w:val="24"/>
                <w:szCs w:val="24"/>
              </w:rPr>
              <w:t xml:space="preserve"> Source (замок)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72615" w14:textId="5E016F25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D72A81" w:rsidRPr="00D72A81" w14:paraId="69AFA102" w14:textId="77777777" w:rsidTr="00D72A81">
        <w:trPr>
          <w:trHeight w:val="33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6308A" w14:textId="5D8C34A9" w:rsidR="00D72A81" w:rsidRPr="00D72A81" w:rsidRDefault="00D72A81" w:rsidP="00D72A81">
            <w:pPr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Замена антенны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0F5BA" w14:textId="64B075BE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600,00</w:t>
            </w:r>
          </w:p>
        </w:tc>
      </w:tr>
      <w:tr w:rsidR="00D72A81" w:rsidRPr="00D72A81" w14:paraId="62BAB2E9" w14:textId="77777777" w:rsidTr="00D72A81">
        <w:trPr>
          <w:trHeight w:val="33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0ABA9" w14:textId="3D99BC51" w:rsidR="00D72A81" w:rsidRPr="00D72A81" w:rsidRDefault="00D72A81" w:rsidP="00D72A81">
            <w:pPr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 xml:space="preserve">Замена принтера 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63562" w14:textId="496A90B0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D72A81" w:rsidRPr="00D72A81" w14:paraId="4D841823" w14:textId="77777777" w:rsidTr="00D72A81">
        <w:trPr>
          <w:trHeight w:val="64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E8B55" w14:textId="0A433B55" w:rsidR="00D72A81" w:rsidRPr="00D72A81" w:rsidRDefault="00D72A81" w:rsidP="00D72A81">
            <w:pPr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lastRenderedPageBreak/>
              <w:t>Профилактика принтера (чистка редуктора и термоэлемента)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40AEE" w14:textId="71B4E7B1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1 800,00</w:t>
            </w:r>
          </w:p>
        </w:tc>
      </w:tr>
      <w:tr w:rsidR="00D72A81" w:rsidRPr="00D72A81" w14:paraId="55CDECC8" w14:textId="77777777" w:rsidTr="00D72A81">
        <w:trPr>
          <w:trHeight w:val="33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EE216" w14:textId="030B8999" w:rsidR="00D72A81" w:rsidRPr="00D72A81" w:rsidRDefault="00D72A81" w:rsidP="00D72A81">
            <w:pPr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Замена верхней части корпуса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44AFE" w14:textId="6295628A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D72A81" w:rsidRPr="00D72A81" w14:paraId="6ECEE276" w14:textId="77777777" w:rsidTr="00D72A81">
        <w:trPr>
          <w:trHeight w:val="33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18DE5" w14:textId="43EDA700" w:rsidR="00D72A81" w:rsidRPr="00D72A81" w:rsidRDefault="00D72A81" w:rsidP="00D72A81">
            <w:pPr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Замена нижней части корпуса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D70D8" w14:textId="3C0D6577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1 200,00</w:t>
            </w:r>
          </w:p>
        </w:tc>
      </w:tr>
      <w:tr w:rsidR="00D72A81" w:rsidRPr="00D72A81" w14:paraId="51920D54" w14:textId="77777777" w:rsidTr="00D72A81">
        <w:trPr>
          <w:trHeight w:val="33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2BA76" w14:textId="6713B1EB" w:rsidR="00D72A81" w:rsidRPr="00D72A81" w:rsidRDefault="00D72A81" w:rsidP="00D72A81">
            <w:pPr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Замена платы портов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8026E" w14:textId="275BF676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D72A81" w:rsidRPr="00D72A81" w14:paraId="3F805BEA" w14:textId="77777777" w:rsidTr="00D72A81">
        <w:trPr>
          <w:trHeight w:val="33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62169" w14:textId="4F9E2954" w:rsidR="00D72A81" w:rsidRPr="00D72A81" w:rsidRDefault="00D72A81" w:rsidP="00D72A81">
            <w:pPr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 xml:space="preserve">Чистка терминала после </w:t>
            </w:r>
            <w:proofErr w:type="spellStart"/>
            <w:r w:rsidRPr="00D72A81">
              <w:rPr>
                <w:color w:val="000000"/>
                <w:sz w:val="24"/>
                <w:szCs w:val="24"/>
              </w:rPr>
              <w:t>залития</w:t>
            </w:r>
            <w:proofErr w:type="spellEnd"/>
            <w:r w:rsidRPr="00D72A81">
              <w:rPr>
                <w:color w:val="000000"/>
                <w:sz w:val="24"/>
                <w:szCs w:val="24"/>
              </w:rPr>
              <w:t xml:space="preserve"> жидкостью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CA770" w14:textId="173AA371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D72A81" w:rsidRPr="00D72A81" w14:paraId="03C15E2C" w14:textId="77777777" w:rsidTr="00D72A81">
        <w:trPr>
          <w:trHeight w:val="33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2ECE3" w14:textId="0179D464" w:rsidR="00D72A81" w:rsidRPr="00D72A81" w:rsidRDefault="00D72A81" w:rsidP="00D72A81">
            <w:pPr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 xml:space="preserve">Установка датчика </w:t>
            </w:r>
            <w:proofErr w:type="spellStart"/>
            <w:r w:rsidRPr="00D72A81">
              <w:rPr>
                <w:color w:val="000000"/>
                <w:sz w:val="24"/>
                <w:szCs w:val="24"/>
              </w:rPr>
              <w:t>Tamper</w:t>
            </w:r>
            <w:proofErr w:type="spellEnd"/>
            <w:r w:rsidRPr="00D72A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A81">
              <w:rPr>
                <w:color w:val="000000"/>
                <w:sz w:val="24"/>
                <w:szCs w:val="24"/>
              </w:rPr>
              <w:t>Sourse</w:t>
            </w:r>
            <w:proofErr w:type="spellEnd"/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681E1" w14:textId="54E72873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D72A81" w:rsidRPr="00D72A81" w14:paraId="490B6816" w14:textId="77777777" w:rsidTr="00D72A81">
        <w:trPr>
          <w:trHeight w:val="33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671C3" w14:textId="18477047" w:rsidR="00D72A81" w:rsidRPr="00D72A81" w:rsidRDefault="00D72A81" w:rsidP="00D72A81">
            <w:pPr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Замена экрана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70D06" w14:textId="488A64FF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D72A81" w:rsidRPr="00D72A81" w14:paraId="4BB2B2DF" w14:textId="77777777" w:rsidTr="00D72A81">
        <w:trPr>
          <w:trHeight w:val="33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4E3B7" w14:textId="4C0CFF10" w:rsidR="00D72A81" w:rsidRPr="00D72A81" w:rsidRDefault="00D72A81" w:rsidP="00D72A8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72A81">
              <w:rPr>
                <w:color w:val="000000"/>
                <w:sz w:val="24"/>
                <w:szCs w:val="24"/>
              </w:rPr>
              <w:t>Перепрошивка</w:t>
            </w:r>
            <w:proofErr w:type="spellEnd"/>
            <w:r w:rsidRPr="00D72A81">
              <w:rPr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0C783" w14:textId="4378359B" w:rsidR="00D72A81" w:rsidRPr="00D72A81" w:rsidRDefault="00D72A81" w:rsidP="00D72A81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D72A81">
              <w:rPr>
                <w:color w:val="000000"/>
                <w:sz w:val="24"/>
                <w:szCs w:val="24"/>
              </w:rPr>
              <w:t>500,00</w:t>
            </w:r>
          </w:p>
        </w:tc>
      </w:tr>
    </w:tbl>
    <w:p w14:paraId="2184FD64" w14:textId="77777777" w:rsidR="00C54520" w:rsidRDefault="00C54520" w:rsidP="003114DC">
      <w:pPr>
        <w:pStyle w:val="20"/>
        <w:rPr>
          <w:b/>
          <w:sz w:val="20"/>
        </w:rPr>
      </w:pPr>
    </w:p>
    <w:p w14:paraId="05F999C8" w14:textId="77777777" w:rsidR="00C54520" w:rsidRDefault="00C54520" w:rsidP="003114DC">
      <w:pPr>
        <w:pStyle w:val="20"/>
        <w:rPr>
          <w:b/>
          <w:sz w:val="20"/>
        </w:rPr>
      </w:pPr>
    </w:p>
    <w:p w14:paraId="1DE830B9" w14:textId="77777777" w:rsidR="001123F4" w:rsidRPr="00701E3F" w:rsidRDefault="001123F4" w:rsidP="003251A8">
      <w:pPr>
        <w:pStyle w:val="20"/>
        <w:rPr>
          <w:sz w:val="20"/>
        </w:rPr>
      </w:pPr>
    </w:p>
    <w:sectPr w:rsidR="001123F4" w:rsidRPr="00701E3F" w:rsidSect="00730D7B">
      <w:footerReference w:type="default" r:id="rId8"/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F942" w14:textId="77777777" w:rsidR="008E779F" w:rsidRDefault="008E779F">
      <w:r>
        <w:separator/>
      </w:r>
    </w:p>
  </w:endnote>
  <w:endnote w:type="continuationSeparator" w:id="0">
    <w:p w14:paraId="0CCD4976" w14:textId="77777777" w:rsidR="008E779F" w:rsidRDefault="008E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9017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DED882D" w14:textId="77777777" w:rsidR="008E779F" w:rsidRPr="00B14B17" w:rsidRDefault="008E779F">
        <w:pPr>
          <w:pStyle w:val="a9"/>
          <w:jc w:val="center"/>
          <w:rPr>
            <w:sz w:val="16"/>
            <w:szCs w:val="16"/>
          </w:rPr>
        </w:pPr>
        <w:r w:rsidRPr="00B14B17">
          <w:rPr>
            <w:sz w:val="16"/>
            <w:szCs w:val="16"/>
          </w:rPr>
          <w:fldChar w:fldCharType="begin"/>
        </w:r>
        <w:r w:rsidRPr="00B14B17">
          <w:rPr>
            <w:sz w:val="16"/>
            <w:szCs w:val="16"/>
          </w:rPr>
          <w:instrText>PAGE   \* MERGEFORMAT</w:instrText>
        </w:r>
        <w:r w:rsidRPr="00B14B17">
          <w:rPr>
            <w:sz w:val="16"/>
            <w:szCs w:val="16"/>
          </w:rPr>
          <w:fldChar w:fldCharType="separate"/>
        </w:r>
        <w:r w:rsidR="00A771C9">
          <w:rPr>
            <w:noProof/>
            <w:sz w:val="16"/>
            <w:szCs w:val="16"/>
          </w:rPr>
          <w:t>11</w:t>
        </w:r>
        <w:r w:rsidRPr="00B14B17">
          <w:rPr>
            <w:sz w:val="16"/>
            <w:szCs w:val="16"/>
          </w:rPr>
          <w:fldChar w:fldCharType="end"/>
        </w:r>
      </w:p>
    </w:sdtContent>
  </w:sdt>
  <w:p w14:paraId="6C8DCE22" w14:textId="77777777" w:rsidR="008E779F" w:rsidRPr="002C0C78" w:rsidRDefault="008E779F" w:rsidP="001E71F7">
    <w:pPr>
      <w:pStyle w:val="a9"/>
      <w:tabs>
        <w:tab w:val="clear" w:pos="4677"/>
        <w:tab w:val="center" w:pos="70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CC49" w14:textId="77777777" w:rsidR="008E779F" w:rsidRDefault="008E779F">
      <w:r>
        <w:separator/>
      </w:r>
    </w:p>
  </w:footnote>
  <w:footnote w:type="continuationSeparator" w:id="0">
    <w:p w14:paraId="2B31E7B0" w14:textId="77777777" w:rsidR="008E779F" w:rsidRDefault="008E7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B2D"/>
    <w:multiLevelType w:val="singleLevel"/>
    <w:tmpl w:val="C4C68100"/>
    <w:lvl w:ilvl="0">
      <w:start w:val="1"/>
      <w:numFmt w:val="decimal"/>
      <w:lvlText w:val="3.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</w:abstractNum>
  <w:abstractNum w:abstractNumId="1" w15:restartNumberingAfterBreak="0">
    <w:nsid w:val="19225924"/>
    <w:multiLevelType w:val="multilevel"/>
    <w:tmpl w:val="E09207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B592B15"/>
    <w:multiLevelType w:val="multilevel"/>
    <w:tmpl w:val="F6F0E6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0724C84"/>
    <w:multiLevelType w:val="multilevel"/>
    <w:tmpl w:val="4C3CF0C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37E243A"/>
    <w:multiLevelType w:val="multilevel"/>
    <w:tmpl w:val="1B0633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42713C51"/>
    <w:multiLevelType w:val="hybridMultilevel"/>
    <w:tmpl w:val="5C5E1B7E"/>
    <w:lvl w:ilvl="0" w:tplc="3794BA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46ED4486"/>
    <w:multiLevelType w:val="multilevel"/>
    <w:tmpl w:val="4F6AF6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4C215804"/>
    <w:multiLevelType w:val="hybridMultilevel"/>
    <w:tmpl w:val="290AC2FC"/>
    <w:lvl w:ilvl="0" w:tplc="22543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302DA8"/>
    <w:multiLevelType w:val="singleLevel"/>
    <w:tmpl w:val="78C81C5A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 w15:restartNumberingAfterBreak="0">
    <w:nsid w:val="6A574859"/>
    <w:multiLevelType w:val="singleLevel"/>
    <w:tmpl w:val="A5C62E66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0"/>
    <w:lvlOverride w:ilvl="0">
      <w:lvl w:ilvl="0">
        <w:start w:val="2"/>
        <w:numFmt w:val="decimal"/>
        <w:lvlText w:val="3.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9"/>
    <w:lvlOverride w:ilvl="0">
      <w:lvl w:ilvl="0">
        <w:start w:val="6"/>
        <w:numFmt w:val="decimal"/>
        <w:lvlText w:val="3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AA"/>
    <w:rsid w:val="00001FE9"/>
    <w:rsid w:val="00002928"/>
    <w:rsid w:val="00003EC8"/>
    <w:rsid w:val="000077CC"/>
    <w:rsid w:val="0001163A"/>
    <w:rsid w:val="000145B5"/>
    <w:rsid w:val="00017BAD"/>
    <w:rsid w:val="000220C7"/>
    <w:rsid w:val="00022244"/>
    <w:rsid w:val="00023F91"/>
    <w:rsid w:val="0002785E"/>
    <w:rsid w:val="0003311B"/>
    <w:rsid w:val="00045CDD"/>
    <w:rsid w:val="00045E33"/>
    <w:rsid w:val="00050291"/>
    <w:rsid w:val="00050366"/>
    <w:rsid w:val="00054046"/>
    <w:rsid w:val="00054210"/>
    <w:rsid w:val="00054AC9"/>
    <w:rsid w:val="000666C0"/>
    <w:rsid w:val="00070EF2"/>
    <w:rsid w:val="00073AA5"/>
    <w:rsid w:val="00075F3B"/>
    <w:rsid w:val="00080026"/>
    <w:rsid w:val="000818DD"/>
    <w:rsid w:val="00085834"/>
    <w:rsid w:val="000918F8"/>
    <w:rsid w:val="000960EF"/>
    <w:rsid w:val="000A123F"/>
    <w:rsid w:val="000A24FA"/>
    <w:rsid w:val="000A2D22"/>
    <w:rsid w:val="000A4EEE"/>
    <w:rsid w:val="000B683D"/>
    <w:rsid w:val="000C12B9"/>
    <w:rsid w:val="000D5895"/>
    <w:rsid w:val="000F2EB1"/>
    <w:rsid w:val="00104A26"/>
    <w:rsid w:val="00106C50"/>
    <w:rsid w:val="001123F4"/>
    <w:rsid w:val="00114935"/>
    <w:rsid w:val="001154CC"/>
    <w:rsid w:val="0012196C"/>
    <w:rsid w:val="00122FDE"/>
    <w:rsid w:val="001317CA"/>
    <w:rsid w:val="00136483"/>
    <w:rsid w:val="001458C2"/>
    <w:rsid w:val="00150C5F"/>
    <w:rsid w:val="00165340"/>
    <w:rsid w:val="00175DFC"/>
    <w:rsid w:val="001776FF"/>
    <w:rsid w:val="001859A9"/>
    <w:rsid w:val="00193356"/>
    <w:rsid w:val="001A0AE0"/>
    <w:rsid w:val="001A0E8A"/>
    <w:rsid w:val="001A2BE0"/>
    <w:rsid w:val="001B1589"/>
    <w:rsid w:val="001B4800"/>
    <w:rsid w:val="001B5DBE"/>
    <w:rsid w:val="001C4A1F"/>
    <w:rsid w:val="001D34A2"/>
    <w:rsid w:val="001E71F7"/>
    <w:rsid w:val="001F1967"/>
    <w:rsid w:val="001F24C2"/>
    <w:rsid w:val="00210367"/>
    <w:rsid w:val="002104A4"/>
    <w:rsid w:val="00212E52"/>
    <w:rsid w:val="002137CC"/>
    <w:rsid w:val="00213935"/>
    <w:rsid w:val="0021785D"/>
    <w:rsid w:val="002212AE"/>
    <w:rsid w:val="00230F3F"/>
    <w:rsid w:val="002323DA"/>
    <w:rsid w:val="0024034B"/>
    <w:rsid w:val="002432C5"/>
    <w:rsid w:val="00245836"/>
    <w:rsid w:val="00252B35"/>
    <w:rsid w:val="00252E89"/>
    <w:rsid w:val="00253580"/>
    <w:rsid w:val="00276B90"/>
    <w:rsid w:val="002920A1"/>
    <w:rsid w:val="0029402E"/>
    <w:rsid w:val="00297DDC"/>
    <w:rsid w:val="002A506D"/>
    <w:rsid w:val="002C0C78"/>
    <w:rsid w:val="002C556F"/>
    <w:rsid w:val="002C6CAF"/>
    <w:rsid w:val="002D0AD9"/>
    <w:rsid w:val="002D0FA4"/>
    <w:rsid w:val="002D2A46"/>
    <w:rsid w:val="002E525A"/>
    <w:rsid w:val="002F3D67"/>
    <w:rsid w:val="00306F25"/>
    <w:rsid w:val="003114DC"/>
    <w:rsid w:val="003251A8"/>
    <w:rsid w:val="003265E9"/>
    <w:rsid w:val="00344D67"/>
    <w:rsid w:val="003522D1"/>
    <w:rsid w:val="00352667"/>
    <w:rsid w:val="003533E8"/>
    <w:rsid w:val="00354C57"/>
    <w:rsid w:val="00357B27"/>
    <w:rsid w:val="00367011"/>
    <w:rsid w:val="00375A70"/>
    <w:rsid w:val="0038018D"/>
    <w:rsid w:val="00390250"/>
    <w:rsid w:val="003918E6"/>
    <w:rsid w:val="00396701"/>
    <w:rsid w:val="00396E18"/>
    <w:rsid w:val="003A0827"/>
    <w:rsid w:val="003A5119"/>
    <w:rsid w:val="003A6BDB"/>
    <w:rsid w:val="003B1485"/>
    <w:rsid w:val="003C0007"/>
    <w:rsid w:val="003C525A"/>
    <w:rsid w:val="003C57D6"/>
    <w:rsid w:val="003D696F"/>
    <w:rsid w:val="003E3EAA"/>
    <w:rsid w:val="003E6B2C"/>
    <w:rsid w:val="003F7A6E"/>
    <w:rsid w:val="00400F9A"/>
    <w:rsid w:val="00404411"/>
    <w:rsid w:val="0040754D"/>
    <w:rsid w:val="00420F97"/>
    <w:rsid w:val="004227DC"/>
    <w:rsid w:val="00424E45"/>
    <w:rsid w:val="004302BB"/>
    <w:rsid w:val="004522F7"/>
    <w:rsid w:val="0046549D"/>
    <w:rsid w:val="00467E12"/>
    <w:rsid w:val="004701EE"/>
    <w:rsid w:val="00481480"/>
    <w:rsid w:val="004821DB"/>
    <w:rsid w:val="00482512"/>
    <w:rsid w:val="00496EAC"/>
    <w:rsid w:val="004A480A"/>
    <w:rsid w:val="004B1999"/>
    <w:rsid w:val="004B2DD7"/>
    <w:rsid w:val="004C0D9D"/>
    <w:rsid w:val="004C4126"/>
    <w:rsid w:val="004C419C"/>
    <w:rsid w:val="004D4236"/>
    <w:rsid w:val="004D6032"/>
    <w:rsid w:val="004E15B8"/>
    <w:rsid w:val="004E217B"/>
    <w:rsid w:val="004E550B"/>
    <w:rsid w:val="004E5704"/>
    <w:rsid w:val="004E5F8D"/>
    <w:rsid w:val="004F140A"/>
    <w:rsid w:val="004F27F9"/>
    <w:rsid w:val="00501DCF"/>
    <w:rsid w:val="00503048"/>
    <w:rsid w:val="005044C4"/>
    <w:rsid w:val="00510A1F"/>
    <w:rsid w:val="00514C31"/>
    <w:rsid w:val="0051531D"/>
    <w:rsid w:val="005163C3"/>
    <w:rsid w:val="00560632"/>
    <w:rsid w:val="005632C7"/>
    <w:rsid w:val="00574738"/>
    <w:rsid w:val="00577E8E"/>
    <w:rsid w:val="00582E9B"/>
    <w:rsid w:val="00582F45"/>
    <w:rsid w:val="005848E1"/>
    <w:rsid w:val="005870F4"/>
    <w:rsid w:val="005915B4"/>
    <w:rsid w:val="005A0195"/>
    <w:rsid w:val="005A33B1"/>
    <w:rsid w:val="005B3ACD"/>
    <w:rsid w:val="005B4A45"/>
    <w:rsid w:val="005B69D0"/>
    <w:rsid w:val="005D059B"/>
    <w:rsid w:val="005D07E9"/>
    <w:rsid w:val="005D3D55"/>
    <w:rsid w:val="005D6C09"/>
    <w:rsid w:val="005E4FA7"/>
    <w:rsid w:val="00606C31"/>
    <w:rsid w:val="00616208"/>
    <w:rsid w:val="0061690D"/>
    <w:rsid w:val="00643A0D"/>
    <w:rsid w:val="006444E1"/>
    <w:rsid w:val="006563D0"/>
    <w:rsid w:val="006723B0"/>
    <w:rsid w:val="00676A41"/>
    <w:rsid w:val="00682BC2"/>
    <w:rsid w:val="006924B5"/>
    <w:rsid w:val="006C54CE"/>
    <w:rsid w:val="006D61F3"/>
    <w:rsid w:val="006E29E3"/>
    <w:rsid w:val="006E4078"/>
    <w:rsid w:val="006F21D4"/>
    <w:rsid w:val="006F5BB0"/>
    <w:rsid w:val="006F5F35"/>
    <w:rsid w:val="006F5F8F"/>
    <w:rsid w:val="0070060E"/>
    <w:rsid w:val="00701E3F"/>
    <w:rsid w:val="00714F58"/>
    <w:rsid w:val="00717F9B"/>
    <w:rsid w:val="007239A8"/>
    <w:rsid w:val="00730D7B"/>
    <w:rsid w:val="00734944"/>
    <w:rsid w:val="00734A68"/>
    <w:rsid w:val="00736A6E"/>
    <w:rsid w:val="00745ED2"/>
    <w:rsid w:val="00750663"/>
    <w:rsid w:val="00773CB6"/>
    <w:rsid w:val="00782E41"/>
    <w:rsid w:val="00785572"/>
    <w:rsid w:val="007956D3"/>
    <w:rsid w:val="007B2040"/>
    <w:rsid w:val="007C1B41"/>
    <w:rsid w:val="007C1FA6"/>
    <w:rsid w:val="007D32ED"/>
    <w:rsid w:val="007D5B7B"/>
    <w:rsid w:val="007E0851"/>
    <w:rsid w:val="007F36CD"/>
    <w:rsid w:val="007F45DB"/>
    <w:rsid w:val="007F4A21"/>
    <w:rsid w:val="00802591"/>
    <w:rsid w:val="00805726"/>
    <w:rsid w:val="00826BA9"/>
    <w:rsid w:val="00832BCB"/>
    <w:rsid w:val="00834383"/>
    <w:rsid w:val="00834531"/>
    <w:rsid w:val="0084298C"/>
    <w:rsid w:val="0084606F"/>
    <w:rsid w:val="008470FB"/>
    <w:rsid w:val="00847169"/>
    <w:rsid w:val="0085038F"/>
    <w:rsid w:val="00855686"/>
    <w:rsid w:val="008574E7"/>
    <w:rsid w:val="008613F9"/>
    <w:rsid w:val="00864775"/>
    <w:rsid w:val="008749D0"/>
    <w:rsid w:val="00874A2E"/>
    <w:rsid w:val="0087799D"/>
    <w:rsid w:val="008830C7"/>
    <w:rsid w:val="00894068"/>
    <w:rsid w:val="008A3D2A"/>
    <w:rsid w:val="008A70ED"/>
    <w:rsid w:val="008B0295"/>
    <w:rsid w:val="008B1281"/>
    <w:rsid w:val="008B1C50"/>
    <w:rsid w:val="008B2D28"/>
    <w:rsid w:val="008B7173"/>
    <w:rsid w:val="008B7C8B"/>
    <w:rsid w:val="008C0A29"/>
    <w:rsid w:val="008C489E"/>
    <w:rsid w:val="008D34E2"/>
    <w:rsid w:val="008D3C3F"/>
    <w:rsid w:val="008D6D10"/>
    <w:rsid w:val="008D7577"/>
    <w:rsid w:val="008E3D1B"/>
    <w:rsid w:val="008E779F"/>
    <w:rsid w:val="008F38BC"/>
    <w:rsid w:val="00905D31"/>
    <w:rsid w:val="00917A73"/>
    <w:rsid w:val="009216D6"/>
    <w:rsid w:val="00926F8C"/>
    <w:rsid w:val="00931A32"/>
    <w:rsid w:val="0093234E"/>
    <w:rsid w:val="009323C0"/>
    <w:rsid w:val="00933B10"/>
    <w:rsid w:val="00954081"/>
    <w:rsid w:val="0095617E"/>
    <w:rsid w:val="00956E60"/>
    <w:rsid w:val="0095781F"/>
    <w:rsid w:val="00981E1B"/>
    <w:rsid w:val="009965F6"/>
    <w:rsid w:val="009A0619"/>
    <w:rsid w:val="009A3822"/>
    <w:rsid w:val="009A5AE5"/>
    <w:rsid w:val="009B3931"/>
    <w:rsid w:val="009D0E3F"/>
    <w:rsid w:val="009D2DBF"/>
    <w:rsid w:val="009D526E"/>
    <w:rsid w:val="009E1918"/>
    <w:rsid w:val="009F0F30"/>
    <w:rsid w:val="009F1078"/>
    <w:rsid w:val="00A00610"/>
    <w:rsid w:val="00A00AEE"/>
    <w:rsid w:val="00A06B46"/>
    <w:rsid w:val="00A12944"/>
    <w:rsid w:val="00A178F1"/>
    <w:rsid w:val="00A254F3"/>
    <w:rsid w:val="00A32FEE"/>
    <w:rsid w:val="00A33721"/>
    <w:rsid w:val="00A3513A"/>
    <w:rsid w:val="00A40BF4"/>
    <w:rsid w:val="00A41035"/>
    <w:rsid w:val="00A43731"/>
    <w:rsid w:val="00A5034A"/>
    <w:rsid w:val="00A6739C"/>
    <w:rsid w:val="00A7041C"/>
    <w:rsid w:val="00A71B60"/>
    <w:rsid w:val="00A7268E"/>
    <w:rsid w:val="00A72B62"/>
    <w:rsid w:val="00A761DE"/>
    <w:rsid w:val="00A771C9"/>
    <w:rsid w:val="00A8029E"/>
    <w:rsid w:val="00A856CB"/>
    <w:rsid w:val="00A86104"/>
    <w:rsid w:val="00A864ED"/>
    <w:rsid w:val="00A9583C"/>
    <w:rsid w:val="00A96F69"/>
    <w:rsid w:val="00AA7C4C"/>
    <w:rsid w:val="00AB41FB"/>
    <w:rsid w:val="00AB4CB7"/>
    <w:rsid w:val="00AB6E14"/>
    <w:rsid w:val="00AB74E9"/>
    <w:rsid w:val="00AC6E1B"/>
    <w:rsid w:val="00AE065C"/>
    <w:rsid w:val="00AE1417"/>
    <w:rsid w:val="00B0103A"/>
    <w:rsid w:val="00B05222"/>
    <w:rsid w:val="00B05A87"/>
    <w:rsid w:val="00B14B17"/>
    <w:rsid w:val="00B16E14"/>
    <w:rsid w:val="00B22934"/>
    <w:rsid w:val="00B40110"/>
    <w:rsid w:val="00B40A14"/>
    <w:rsid w:val="00B40EC9"/>
    <w:rsid w:val="00B45D04"/>
    <w:rsid w:val="00B46237"/>
    <w:rsid w:val="00B46AC7"/>
    <w:rsid w:val="00B547DD"/>
    <w:rsid w:val="00B73612"/>
    <w:rsid w:val="00B75B96"/>
    <w:rsid w:val="00B87CD6"/>
    <w:rsid w:val="00B93952"/>
    <w:rsid w:val="00B95157"/>
    <w:rsid w:val="00B95A84"/>
    <w:rsid w:val="00BA73ED"/>
    <w:rsid w:val="00BC37CA"/>
    <w:rsid w:val="00BC4C51"/>
    <w:rsid w:val="00BD728C"/>
    <w:rsid w:val="00BE1577"/>
    <w:rsid w:val="00BE5E9E"/>
    <w:rsid w:val="00BE6B97"/>
    <w:rsid w:val="00BF1070"/>
    <w:rsid w:val="00C0350D"/>
    <w:rsid w:val="00C05D85"/>
    <w:rsid w:val="00C23A02"/>
    <w:rsid w:val="00C332FC"/>
    <w:rsid w:val="00C44060"/>
    <w:rsid w:val="00C51460"/>
    <w:rsid w:val="00C5191B"/>
    <w:rsid w:val="00C53A58"/>
    <w:rsid w:val="00C54520"/>
    <w:rsid w:val="00C64574"/>
    <w:rsid w:val="00C70D94"/>
    <w:rsid w:val="00C71BAF"/>
    <w:rsid w:val="00C723FE"/>
    <w:rsid w:val="00C72511"/>
    <w:rsid w:val="00C83157"/>
    <w:rsid w:val="00C9029A"/>
    <w:rsid w:val="00C9361E"/>
    <w:rsid w:val="00CB27F3"/>
    <w:rsid w:val="00CB54A1"/>
    <w:rsid w:val="00CB69DA"/>
    <w:rsid w:val="00CC4537"/>
    <w:rsid w:val="00CC79E4"/>
    <w:rsid w:val="00CD5F8A"/>
    <w:rsid w:val="00CF33F3"/>
    <w:rsid w:val="00CF665B"/>
    <w:rsid w:val="00CF7D3E"/>
    <w:rsid w:val="00D042CC"/>
    <w:rsid w:val="00D06C2E"/>
    <w:rsid w:val="00D1709B"/>
    <w:rsid w:val="00D222F4"/>
    <w:rsid w:val="00D227C4"/>
    <w:rsid w:val="00D3135D"/>
    <w:rsid w:val="00D35A96"/>
    <w:rsid w:val="00D37C41"/>
    <w:rsid w:val="00D4272B"/>
    <w:rsid w:val="00D427D5"/>
    <w:rsid w:val="00D50A04"/>
    <w:rsid w:val="00D50DE2"/>
    <w:rsid w:val="00D66F7F"/>
    <w:rsid w:val="00D72A81"/>
    <w:rsid w:val="00D73A1D"/>
    <w:rsid w:val="00D91EC9"/>
    <w:rsid w:val="00D93475"/>
    <w:rsid w:val="00D93701"/>
    <w:rsid w:val="00D9783B"/>
    <w:rsid w:val="00DA34F8"/>
    <w:rsid w:val="00DA47E5"/>
    <w:rsid w:val="00DA493B"/>
    <w:rsid w:val="00DA5543"/>
    <w:rsid w:val="00DB38E8"/>
    <w:rsid w:val="00DB5207"/>
    <w:rsid w:val="00DB5C5D"/>
    <w:rsid w:val="00DC22C4"/>
    <w:rsid w:val="00DC263A"/>
    <w:rsid w:val="00DD1383"/>
    <w:rsid w:val="00DD5E69"/>
    <w:rsid w:val="00DD701A"/>
    <w:rsid w:val="00DE0A2F"/>
    <w:rsid w:val="00E03735"/>
    <w:rsid w:val="00E060CC"/>
    <w:rsid w:val="00E10C86"/>
    <w:rsid w:val="00E24025"/>
    <w:rsid w:val="00E33A03"/>
    <w:rsid w:val="00E37920"/>
    <w:rsid w:val="00E42C5A"/>
    <w:rsid w:val="00E4318D"/>
    <w:rsid w:val="00E431BF"/>
    <w:rsid w:val="00E4485F"/>
    <w:rsid w:val="00E474AB"/>
    <w:rsid w:val="00E54AA9"/>
    <w:rsid w:val="00E659E8"/>
    <w:rsid w:val="00E750B0"/>
    <w:rsid w:val="00E75305"/>
    <w:rsid w:val="00E83CD2"/>
    <w:rsid w:val="00E8504B"/>
    <w:rsid w:val="00E90FC0"/>
    <w:rsid w:val="00E913F9"/>
    <w:rsid w:val="00E92112"/>
    <w:rsid w:val="00EA06D4"/>
    <w:rsid w:val="00EA12FB"/>
    <w:rsid w:val="00EA40E6"/>
    <w:rsid w:val="00EA46C7"/>
    <w:rsid w:val="00EA6E31"/>
    <w:rsid w:val="00EB01EF"/>
    <w:rsid w:val="00EB0840"/>
    <w:rsid w:val="00EB278F"/>
    <w:rsid w:val="00EB4668"/>
    <w:rsid w:val="00EB4850"/>
    <w:rsid w:val="00EC2800"/>
    <w:rsid w:val="00EC318B"/>
    <w:rsid w:val="00EC7028"/>
    <w:rsid w:val="00ED11DE"/>
    <w:rsid w:val="00ED3C73"/>
    <w:rsid w:val="00ED68F4"/>
    <w:rsid w:val="00EE0CC4"/>
    <w:rsid w:val="00EE2F86"/>
    <w:rsid w:val="00F030C3"/>
    <w:rsid w:val="00F11D35"/>
    <w:rsid w:val="00F30ECF"/>
    <w:rsid w:val="00F43D32"/>
    <w:rsid w:val="00F44BA0"/>
    <w:rsid w:val="00F61379"/>
    <w:rsid w:val="00F63095"/>
    <w:rsid w:val="00F652AD"/>
    <w:rsid w:val="00F65FED"/>
    <w:rsid w:val="00F70C72"/>
    <w:rsid w:val="00F7213C"/>
    <w:rsid w:val="00F808C1"/>
    <w:rsid w:val="00F92BDA"/>
    <w:rsid w:val="00F97626"/>
    <w:rsid w:val="00FB15ED"/>
    <w:rsid w:val="00FB4039"/>
    <w:rsid w:val="00FB441B"/>
    <w:rsid w:val="00FB56AD"/>
    <w:rsid w:val="00FB5A3C"/>
    <w:rsid w:val="00FC0280"/>
    <w:rsid w:val="00FC6AB8"/>
    <w:rsid w:val="00FD2BDB"/>
    <w:rsid w:val="00FD559D"/>
    <w:rsid w:val="00FD69DE"/>
    <w:rsid w:val="00FE557F"/>
    <w:rsid w:val="00FF0D33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1309F2E"/>
  <w15:docId w15:val="{C2AF8583-A1D8-4692-ADD9-FA164D46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6C0"/>
  </w:style>
  <w:style w:type="paragraph" w:styleId="1">
    <w:name w:val="heading 1"/>
    <w:basedOn w:val="a"/>
    <w:next w:val="a"/>
    <w:qFormat/>
    <w:rsid w:val="003E3EA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D34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E3EAA"/>
    <w:pPr>
      <w:jc w:val="both"/>
    </w:pPr>
    <w:rPr>
      <w:b/>
      <w:sz w:val="24"/>
    </w:rPr>
  </w:style>
  <w:style w:type="paragraph" w:styleId="20">
    <w:name w:val="Body Text 2"/>
    <w:basedOn w:val="a"/>
    <w:rsid w:val="003E3EAA"/>
    <w:pPr>
      <w:jc w:val="both"/>
    </w:pPr>
    <w:rPr>
      <w:sz w:val="24"/>
    </w:rPr>
  </w:style>
  <w:style w:type="paragraph" w:styleId="10">
    <w:name w:val="toc 1"/>
    <w:basedOn w:val="a"/>
    <w:next w:val="a"/>
    <w:autoRedefine/>
    <w:semiHidden/>
    <w:rsid w:val="003E3EAA"/>
    <w:pPr>
      <w:widowControl w:val="0"/>
    </w:pPr>
    <w:rPr>
      <w:snapToGrid w:val="0"/>
      <w:sz w:val="24"/>
    </w:rPr>
  </w:style>
  <w:style w:type="table" w:styleId="a4">
    <w:name w:val="Table Grid"/>
    <w:basedOn w:val="a1"/>
    <w:rsid w:val="003E3EA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54C57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8D34E2"/>
    <w:pPr>
      <w:ind w:left="851" w:right="565" w:hanging="284"/>
      <w:jc w:val="both"/>
    </w:pPr>
    <w:rPr>
      <w:sz w:val="24"/>
    </w:rPr>
  </w:style>
  <w:style w:type="paragraph" w:styleId="a7">
    <w:name w:val="Body Text Indent"/>
    <w:basedOn w:val="a"/>
    <w:rsid w:val="003265E9"/>
    <w:pPr>
      <w:spacing w:after="120"/>
      <w:ind w:left="283"/>
    </w:pPr>
  </w:style>
  <w:style w:type="paragraph" w:styleId="a8">
    <w:name w:val="header"/>
    <w:basedOn w:val="a"/>
    <w:rsid w:val="002C0C7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2C0C78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"/>
    <w:basedOn w:val="a"/>
    <w:rsid w:val="002C0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Таблицы (моноширинный)"/>
    <w:basedOn w:val="a"/>
    <w:next w:val="a"/>
    <w:rsid w:val="00EE2F86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styleId="3">
    <w:name w:val="Body Text Indent 3"/>
    <w:basedOn w:val="a"/>
    <w:rsid w:val="00357B27"/>
    <w:pPr>
      <w:spacing w:after="120"/>
      <w:ind w:left="283"/>
    </w:pPr>
    <w:rPr>
      <w:sz w:val="16"/>
      <w:szCs w:val="16"/>
    </w:rPr>
  </w:style>
  <w:style w:type="paragraph" w:customStyle="1" w:styleId="11">
    <w:name w:val="Обычный1"/>
    <w:rsid w:val="001B1589"/>
    <w:rPr>
      <w:snapToGrid w:val="0"/>
    </w:rPr>
  </w:style>
  <w:style w:type="paragraph" w:styleId="ad">
    <w:name w:val="List Paragraph"/>
    <w:basedOn w:val="a"/>
    <w:uiPriority w:val="99"/>
    <w:qFormat/>
    <w:rsid w:val="0005404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1">
    <w:name w:val="Style1"/>
    <w:basedOn w:val="a"/>
    <w:uiPriority w:val="99"/>
    <w:rsid w:val="00EE0CC4"/>
    <w:pPr>
      <w:widowControl w:val="0"/>
      <w:autoSpaceDE w:val="0"/>
      <w:autoSpaceDN w:val="0"/>
      <w:adjustRightInd w:val="0"/>
      <w:spacing w:line="281" w:lineRule="exact"/>
      <w:jc w:val="center"/>
    </w:pPr>
    <w:rPr>
      <w:rFonts w:eastAsia="Calibri"/>
      <w:sz w:val="24"/>
      <w:szCs w:val="24"/>
    </w:rPr>
  </w:style>
  <w:style w:type="character" w:customStyle="1" w:styleId="FontStyle28">
    <w:name w:val="Font Style28"/>
    <w:uiPriority w:val="99"/>
    <w:rsid w:val="00EE0CC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9">
    <w:name w:val="Font Style29"/>
    <w:uiPriority w:val="99"/>
    <w:rsid w:val="00104A26"/>
    <w:rPr>
      <w:rFonts w:ascii="Times New Roman" w:hAnsi="Times New Roman" w:cs="Times New Roman" w:hint="default"/>
      <w:sz w:val="22"/>
      <w:szCs w:val="22"/>
    </w:rPr>
  </w:style>
  <w:style w:type="character" w:styleId="ae">
    <w:name w:val="Hyperlink"/>
    <w:unhideWhenUsed/>
    <w:rsid w:val="00826BA9"/>
    <w:rPr>
      <w:color w:val="0000FF"/>
      <w:u w:val="single"/>
    </w:rPr>
  </w:style>
  <w:style w:type="character" w:customStyle="1" w:styleId="aa">
    <w:name w:val="Нижний колонтитул Знак"/>
    <w:basedOn w:val="a0"/>
    <w:link w:val="a9"/>
    <w:uiPriority w:val="99"/>
    <w:rsid w:val="00B14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1C974-F618-4FC9-9517-E67B2D7C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№660106-01</vt:lpstr>
    </vt:vector>
  </TitlesOfParts>
  <Company>ЭЛСИ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№660106-01</dc:title>
  <dc:creator>Ирина Михайловна</dc:creator>
  <cp:lastModifiedBy>FilatovaGE</cp:lastModifiedBy>
  <cp:revision>3</cp:revision>
  <cp:lastPrinted>2022-02-18T20:15:00Z</cp:lastPrinted>
  <dcterms:created xsi:type="dcterms:W3CDTF">2025-06-18T15:16:00Z</dcterms:created>
  <dcterms:modified xsi:type="dcterms:W3CDTF">2025-06-24T06:02:00Z</dcterms:modified>
</cp:coreProperties>
</file>